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3A150A05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Grade 2, </w:t>
            </w:r>
            <w:r w:rsidR="00757E45">
              <w:rPr>
                <w:rFonts w:ascii="Chalkboard SE" w:hAnsi="Chalkboard SE" w:cs="Arial"/>
                <w:sz w:val="24"/>
                <w:szCs w:val="24"/>
              </w:rPr>
              <w:t>ELA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17ADB178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757E45">
              <w:rPr>
                <w:rFonts w:ascii="Chalkboard SE" w:hAnsi="Chalkboard SE" w:cs="Arial"/>
                <w:sz w:val="24"/>
                <w:szCs w:val="24"/>
              </w:rPr>
              <w:t>Daily 5: “Itchy, Itchy, Chicken Pox”</w:t>
            </w:r>
            <w:r w:rsidR="00E50183">
              <w:rPr>
                <w:rFonts w:ascii="Chalkboard SE" w:hAnsi="Chalkboard SE" w:cs="Arial"/>
                <w:sz w:val="24"/>
                <w:szCs w:val="24"/>
              </w:rPr>
              <w:t xml:space="preserve"> with Group 4</w:t>
            </w:r>
          </w:p>
          <w:p w14:paraId="56B2505F" w14:textId="206191DE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March </w:t>
            </w:r>
            <w:r w:rsidR="00757E45">
              <w:rPr>
                <w:rFonts w:ascii="Chalkboard SE" w:hAnsi="Chalkboard SE" w:cs="Arial"/>
                <w:sz w:val="24"/>
                <w:szCs w:val="24"/>
              </w:rPr>
              <w:t>25</w:t>
            </w:r>
            <w:r w:rsidR="00757E45" w:rsidRPr="00757E45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757E45">
              <w:rPr>
                <w:rFonts w:ascii="Chalkboard SE" w:hAnsi="Chalkboard SE" w:cs="Arial"/>
                <w:sz w:val="24"/>
                <w:szCs w:val="24"/>
              </w:rPr>
              <w:t xml:space="preserve">,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DD0194">
              <w:rPr>
                <w:rFonts w:ascii="Chalkboard SE" w:hAnsi="Chalkboard SE" w:cs="Arial"/>
                <w:sz w:val="24"/>
                <w:szCs w:val="24"/>
              </w:rPr>
              <w:t>TBA 10-10:30??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46E40AE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Ms. Haley Miller 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6FD77AAB" w14:textId="215C429E" w:rsidR="005B1E17" w:rsidRPr="009330D4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5B1E17" w:rsidRPr="005B1E17">
                <w:rPr>
                  <w:rStyle w:val="Hyperlink"/>
                  <w:rFonts w:ascii="Chalkboard SE" w:hAnsi="Chalkboard SE" w:cs="Arial"/>
                  <w:b/>
                </w:rPr>
                <w:t>CR2.4</w:t>
              </w:r>
            </w:hyperlink>
            <w:r w:rsidR="005B1E17">
              <w:rPr>
                <w:rFonts w:ascii="Chalkboard SE" w:hAnsi="Chalkboard SE" w:cs="Arial"/>
                <w:b/>
              </w:rPr>
              <w:t>: Read and demonstrate comprehension of grade-appropriate literary and informational texts read silently and orally by relating and retelling key events and ideas in sequence with specific details and discussing how, why and where questions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5DE08422" w14:textId="7A10DA54" w:rsidR="007C6311" w:rsidRDefault="003E43D8" w:rsidP="007C6311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6890839F" w14:textId="0E746466" w:rsidR="007C6311" w:rsidRDefault="007C6311" w:rsidP="007C6311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comprehend a level 10 book</w:t>
            </w:r>
          </w:p>
          <w:p w14:paraId="223C65D0" w14:textId="447BB5F0" w:rsidR="007C6311" w:rsidRDefault="007C6311" w:rsidP="007C6311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I can </w:t>
            </w:r>
            <w:r w:rsidR="003A1672">
              <w:rPr>
                <w:rFonts w:ascii="Chalkboard SE" w:hAnsi="Chalkboard SE" w:cs="Arial"/>
                <w:b/>
              </w:rPr>
              <w:t>choose the answer that fits best to go with the plot</w:t>
            </w:r>
          </w:p>
          <w:p w14:paraId="58FF921A" w14:textId="7989F458" w:rsidR="003A1672" w:rsidRDefault="003A1672" w:rsidP="007C6311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print a response for questions related to the book</w:t>
            </w:r>
          </w:p>
          <w:p w14:paraId="3C6FD093" w14:textId="19435760" w:rsidR="003A1672" w:rsidRDefault="003A1672" w:rsidP="007C6311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find short I words in the book</w:t>
            </w:r>
          </w:p>
          <w:p w14:paraId="3897C024" w14:textId="6F7CAA23" w:rsidR="0003627B" w:rsidRPr="003A1672" w:rsidRDefault="003A1672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find short O words in the book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1B113208" w14:textId="051C20E2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23262F8E" w14:textId="4D49C071" w:rsidR="003A1672" w:rsidRDefault="003A1672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What was the plot in the book?</w:t>
            </w:r>
          </w:p>
          <w:p w14:paraId="216888D1" w14:textId="581F9260" w:rsidR="003A1672" w:rsidRDefault="003A1672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How did the boy in the book feel at the beginning of the story VS. the end?</w:t>
            </w:r>
          </w:p>
          <w:p w14:paraId="30B2F09B" w14:textId="0C71940F" w:rsidR="0003627B" w:rsidRPr="0003627B" w:rsidRDefault="0003627B" w:rsidP="00FD1D1E">
            <w:pPr>
              <w:rPr>
                <w:rFonts w:ascii="Chalkboard SE" w:hAnsi="Chalkboard SE" w:cs="Arial"/>
                <w:color w:val="000000" w:themeColor="text1"/>
              </w:rPr>
            </w:pP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631CC634" w:rsidR="003E43D8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61ECB425" w14:textId="093ABCD0" w:rsidR="00DD0194" w:rsidRPr="00DD0194" w:rsidRDefault="00DD0194" w:rsidP="00DD0194">
            <w:pPr>
              <w:pStyle w:val="ListParagraph"/>
              <w:numPr>
                <w:ilvl w:val="0"/>
                <w:numId w:val="14"/>
              </w:numPr>
              <w:rPr>
                <w:rFonts w:ascii="Chalkboard" w:hAnsi="Chalkboard"/>
              </w:rPr>
            </w:pPr>
            <w:r w:rsidRPr="00DD0194">
              <w:rPr>
                <w:rFonts w:ascii="Chalkboard" w:hAnsi="Chalkboard"/>
              </w:rPr>
              <w:t>Students will be familiar with other Grade level books (Level 10)</w:t>
            </w:r>
          </w:p>
          <w:p w14:paraId="2D6A1EFA" w14:textId="2642078C" w:rsidR="00DD0194" w:rsidRPr="00DD0194" w:rsidRDefault="00DD0194" w:rsidP="00DD0194">
            <w:pPr>
              <w:pStyle w:val="ListParagraph"/>
              <w:numPr>
                <w:ilvl w:val="0"/>
                <w:numId w:val="14"/>
              </w:numPr>
              <w:rPr>
                <w:rFonts w:ascii="Chalkboard" w:hAnsi="Chalkboard"/>
              </w:rPr>
            </w:pPr>
            <w:r w:rsidRPr="00DD0194">
              <w:rPr>
                <w:rFonts w:ascii="Chalkboard" w:hAnsi="Chalkboard"/>
              </w:rPr>
              <w:t>Students will be able to read (majority of the text)</w:t>
            </w:r>
          </w:p>
          <w:p w14:paraId="4E283F67" w14:textId="448C13B8" w:rsidR="00DD0194" w:rsidRPr="00DD0194" w:rsidRDefault="00DD0194" w:rsidP="00DD0194">
            <w:pPr>
              <w:pStyle w:val="ListParagraph"/>
              <w:numPr>
                <w:ilvl w:val="0"/>
                <w:numId w:val="14"/>
              </w:numPr>
              <w:rPr>
                <w:rFonts w:ascii="Chalkboard" w:hAnsi="Chalkboard"/>
              </w:rPr>
            </w:pPr>
            <w:r w:rsidRPr="00DD0194">
              <w:rPr>
                <w:rFonts w:ascii="Chalkboard" w:hAnsi="Chalkboard"/>
              </w:rPr>
              <w:t>Students will be able to print their answer (with assistance if needed)</w:t>
            </w:r>
          </w:p>
          <w:p w14:paraId="3C087FB2" w14:textId="1E89EF44" w:rsidR="007C5333" w:rsidRPr="00DD0194" w:rsidRDefault="00DD0194" w:rsidP="00757E45">
            <w:pPr>
              <w:pStyle w:val="ListParagraph"/>
              <w:numPr>
                <w:ilvl w:val="0"/>
                <w:numId w:val="14"/>
              </w:numPr>
              <w:rPr>
                <w:rFonts w:ascii="Chalkboard" w:hAnsi="Chalkboard"/>
              </w:rPr>
            </w:pPr>
            <w:r w:rsidRPr="00DD0194">
              <w:rPr>
                <w:rFonts w:ascii="Chalkboard" w:hAnsi="Chalkboard"/>
              </w:rPr>
              <w:t>Students will be able to work independently in their assigned group</w:t>
            </w: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26B08A59" w:rsidR="006F5128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5DB84EB9" w14:textId="669940CA" w:rsidR="00DD0194" w:rsidRPr="00DD0194" w:rsidRDefault="00DD0194" w:rsidP="00DD0194">
            <w:pPr>
              <w:pStyle w:val="ListParagraph"/>
              <w:numPr>
                <w:ilvl w:val="0"/>
                <w:numId w:val="13"/>
              </w:numPr>
              <w:rPr>
                <w:rFonts w:ascii="Chalkboard" w:hAnsi="Chalkboard"/>
              </w:rPr>
            </w:pPr>
            <w:r w:rsidRPr="00DD0194">
              <w:rPr>
                <w:rFonts w:ascii="Chalkboard" w:hAnsi="Chalkboard"/>
              </w:rPr>
              <w:t>Direct Instruction</w:t>
            </w:r>
          </w:p>
          <w:p w14:paraId="20577328" w14:textId="515CD45B" w:rsidR="00DD0194" w:rsidRPr="00DD0194" w:rsidRDefault="00DD0194" w:rsidP="00DD0194">
            <w:pPr>
              <w:pStyle w:val="ListParagraph"/>
              <w:numPr>
                <w:ilvl w:val="0"/>
                <w:numId w:val="13"/>
              </w:numPr>
              <w:rPr>
                <w:rFonts w:ascii="Chalkboard" w:hAnsi="Chalkboard"/>
              </w:rPr>
            </w:pPr>
            <w:r w:rsidRPr="00DD0194">
              <w:rPr>
                <w:rFonts w:ascii="Chalkboard" w:hAnsi="Chalkboard"/>
              </w:rPr>
              <w:t>Interactive Instruction</w:t>
            </w:r>
          </w:p>
          <w:p w14:paraId="714B7A27" w14:textId="7347042F" w:rsidR="00DD0194" w:rsidRPr="00DD0194" w:rsidRDefault="00DD0194" w:rsidP="00DD0194">
            <w:pPr>
              <w:pStyle w:val="ListParagraph"/>
              <w:numPr>
                <w:ilvl w:val="0"/>
                <w:numId w:val="13"/>
              </w:numPr>
              <w:rPr>
                <w:rFonts w:ascii="Chalkboard" w:hAnsi="Chalkboard"/>
              </w:rPr>
            </w:pPr>
            <w:r w:rsidRPr="00DD0194">
              <w:rPr>
                <w:rFonts w:ascii="Chalkboard" w:hAnsi="Chalkboard"/>
              </w:rPr>
              <w:t>Independent Study</w:t>
            </w:r>
          </w:p>
          <w:p w14:paraId="1502F5A1" w14:textId="77777777" w:rsidR="007C5333" w:rsidRPr="00DD0194" w:rsidRDefault="007C5333" w:rsidP="00DD0194">
            <w:pPr>
              <w:pStyle w:val="ListParagraph"/>
            </w:pP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BA18C" w14:textId="754FFF59" w:rsidR="007C5333" w:rsidRPr="00DD0194" w:rsidRDefault="00DD0194" w:rsidP="00DD0194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3"/>
              </w:numPr>
              <w:rPr>
                <w:rFonts w:ascii="Chalkboard SE" w:hAnsi="Chalkboard SE"/>
                <w:b w:val="0"/>
              </w:rPr>
            </w:pPr>
            <w:r w:rsidRPr="00DD0194">
              <w:rPr>
                <w:rFonts w:ascii="Chalkboard SE" w:hAnsi="Chalkboard SE"/>
                <w:b w:val="0"/>
              </w:rPr>
              <w:t>Observe</w:t>
            </w:r>
          </w:p>
          <w:p w14:paraId="71A50A83" w14:textId="2644C895" w:rsidR="00DD0194" w:rsidRPr="00DD0194" w:rsidRDefault="00DD0194" w:rsidP="00DD0194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3"/>
              </w:numPr>
              <w:rPr>
                <w:rFonts w:ascii="Chalkboard SE" w:hAnsi="Chalkboard SE"/>
                <w:b w:val="0"/>
              </w:rPr>
            </w:pPr>
            <w:r w:rsidRPr="00DD0194">
              <w:rPr>
                <w:rFonts w:ascii="Chalkboard SE" w:hAnsi="Chalkboard SE"/>
                <w:b w:val="0"/>
              </w:rPr>
              <w:t>Discussion</w:t>
            </w:r>
          </w:p>
          <w:p w14:paraId="37CFC87B" w14:textId="524E68B7" w:rsidR="00DD0194" w:rsidRPr="00DD0194" w:rsidRDefault="00DD0194" w:rsidP="00DD0194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3"/>
              </w:numPr>
              <w:rPr>
                <w:rFonts w:ascii="Chalkboard SE" w:hAnsi="Chalkboard SE"/>
                <w:b w:val="0"/>
              </w:rPr>
            </w:pPr>
            <w:r w:rsidRPr="00DD0194">
              <w:rPr>
                <w:rFonts w:ascii="Chalkboard SE" w:hAnsi="Chalkboard SE"/>
                <w:b w:val="0"/>
              </w:rPr>
              <w:t>Question</w:t>
            </w:r>
          </w:p>
          <w:p w14:paraId="251405A1" w14:textId="6D107361" w:rsidR="00DD0194" w:rsidRPr="00DD0194" w:rsidRDefault="00DD0194" w:rsidP="00DD0194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3"/>
              </w:numPr>
              <w:rPr>
                <w:rFonts w:ascii="Chalkboard SE" w:hAnsi="Chalkboard SE"/>
                <w:b w:val="0"/>
              </w:rPr>
            </w:pPr>
            <w:r w:rsidRPr="00DD0194">
              <w:rPr>
                <w:rFonts w:ascii="Chalkboard SE" w:hAnsi="Chalkboard SE"/>
                <w:b w:val="0"/>
              </w:rPr>
              <w:t>Assignment/Worksheet</w:t>
            </w:r>
          </w:p>
          <w:p w14:paraId="487403FC" w14:textId="2B274B6C" w:rsidR="00DD0194" w:rsidRPr="009330D4" w:rsidRDefault="00DD0194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6B6182F0" w14:textId="0F43B16D" w:rsidR="005B1E17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3A1672">
              <w:rPr>
                <w:rFonts w:ascii="Chalkboard SE" w:hAnsi="Chalkboard SE" w:cs="Arial"/>
                <w:b/>
              </w:rPr>
              <w:t>Preparation and Group Distribution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     </w:t>
            </w:r>
          </w:p>
          <w:p w14:paraId="42A7FD3D" w14:textId="6A18DB68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3A1672">
              <w:rPr>
                <w:rFonts w:ascii="Chalkboard SE" w:hAnsi="Chalkboard SE" w:cs="Arial"/>
                <w:b/>
              </w:rPr>
              <w:t>5 mins</w:t>
            </w:r>
          </w:p>
          <w:p w14:paraId="56A60E5B" w14:textId="1A91077D" w:rsid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Provide clear instruction for what will be happening today for Daily 5</w:t>
            </w:r>
          </w:p>
          <w:p w14:paraId="48D90A72" w14:textId="08C66487" w:rsidR="003A1672" w:rsidRPr="00E50183" w:rsidRDefault="003A1672" w:rsidP="003A1672">
            <w:pPr>
              <w:rPr>
                <w:rFonts w:ascii="Chalkboard SE" w:hAnsi="Chalkboard SE" w:cs="Arial"/>
                <w:b/>
              </w:rPr>
            </w:pPr>
            <w:r w:rsidRPr="00E50183">
              <w:rPr>
                <w:rFonts w:ascii="Chalkboard SE" w:hAnsi="Chalkboard SE" w:cs="Arial"/>
                <w:b/>
              </w:rPr>
              <w:t xml:space="preserve">Group 1= Activities </w:t>
            </w:r>
          </w:p>
          <w:p w14:paraId="3E0B50FB" w14:textId="0E567995" w:rsidR="003A1672" w:rsidRPr="00E50183" w:rsidRDefault="003A1672" w:rsidP="003A1672">
            <w:pPr>
              <w:rPr>
                <w:rFonts w:ascii="Chalkboard SE" w:hAnsi="Chalkboard SE" w:cs="Arial"/>
                <w:b/>
              </w:rPr>
            </w:pPr>
            <w:r w:rsidRPr="00E50183">
              <w:rPr>
                <w:rFonts w:ascii="Chalkboard SE" w:hAnsi="Chalkboard SE" w:cs="Arial"/>
                <w:b/>
              </w:rPr>
              <w:t>Group 2= iPads</w:t>
            </w:r>
          </w:p>
          <w:p w14:paraId="6082524D" w14:textId="5605CC90" w:rsidR="003A1672" w:rsidRPr="00E50183" w:rsidRDefault="003A1672" w:rsidP="003A1672">
            <w:pPr>
              <w:rPr>
                <w:rFonts w:ascii="Chalkboard SE" w:hAnsi="Chalkboard SE" w:cs="Arial"/>
                <w:b/>
              </w:rPr>
            </w:pPr>
            <w:r w:rsidRPr="00E50183">
              <w:rPr>
                <w:rFonts w:ascii="Chalkboard SE" w:hAnsi="Chalkboard SE" w:cs="Arial"/>
                <w:b/>
              </w:rPr>
              <w:t>Group 3 = Work on Writing</w:t>
            </w:r>
          </w:p>
          <w:p w14:paraId="37858C66" w14:textId="4CDD57CE" w:rsidR="003A1672" w:rsidRDefault="003A1672" w:rsidP="003A1672">
            <w:pPr>
              <w:rPr>
                <w:rFonts w:ascii="Chalkboard SE" w:hAnsi="Chalkboard SE" w:cs="Arial"/>
                <w:b/>
              </w:rPr>
            </w:pPr>
            <w:r w:rsidRPr="00E50183">
              <w:rPr>
                <w:rFonts w:ascii="Chalkboard SE" w:hAnsi="Chalkboard SE" w:cs="Arial"/>
                <w:b/>
              </w:rPr>
              <w:t>Group 4= with Ms. Miller (Level 10 reading Itchy, Itchy Chicken Pox)</w:t>
            </w:r>
          </w:p>
          <w:p w14:paraId="627E4B22" w14:textId="77777777" w:rsidR="00E50183" w:rsidRPr="00E50183" w:rsidRDefault="00E50183" w:rsidP="003A1672">
            <w:pPr>
              <w:rPr>
                <w:rFonts w:ascii="Chalkboard SE" w:hAnsi="Chalkboard SE" w:cs="Arial"/>
                <w:b/>
              </w:rPr>
            </w:pPr>
          </w:p>
          <w:p w14:paraId="1A22F50B" w14:textId="22153444" w:rsidR="003A1672" w:rsidRDefault="00E50183" w:rsidP="003A1672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**Look to see what Group 3 and 1 will be doing ahead of time!!!! **</w:t>
            </w:r>
          </w:p>
          <w:p w14:paraId="2282D12C" w14:textId="77777777" w:rsidR="00E50183" w:rsidRPr="003A1672" w:rsidRDefault="00E50183" w:rsidP="003A1672">
            <w:pPr>
              <w:rPr>
                <w:rFonts w:ascii="Chalkboard SE" w:hAnsi="Chalkboard SE" w:cs="Arial"/>
              </w:rPr>
            </w:pPr>
            <w:bookmarkStart w:id="0" w:name="_GoBack"/>
            <w:bookmarkEnd w:id="0"/>
          </w:p>
          <w:p w14:paraId="3D606B81" w14:textId="4D39F3F5" w:rsidR="006F5128" w:rsidRP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3A1672">
              <w:rPr>
                <w:rFonts w:ascii="Chalkboard SE" w:hAnsi="Chalkboard SE" w:cs="Arial"/>
              </w:rPr>
              <w:t xml:space="preserve">Make sure each group is situated before getting group 4 to the C table </w:t>
            </w:r>
          </w:p>
          <w:p w14:paraId="4350D106" w14:textId="29213F75" w:rsidR="003A1672" w:rsidRP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3A1672">
              <w:rPr>
                <w:rFonts w:ascii="Chalkboard SE" w:hAnsi="Chalkboard SE" w:cs="Arial"/>
              </w:rPr>
              <w:t xml:space="preserve">Ask each group to tell you what they’re expected to do </w:t>
            </w:r>
          </w:p>
          <w:p w14:paraId="7B8C4138" w14:textId="39DFDA1D" w:rsidR="003A1672" w:rsidRP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3A1672">
              <w:rPr>
                <w:rFonts w:ascii="Chalkboard SE" w:hAnsi="Chalkboard SE" w:cs="Arial"/>
              </w:rPr>
              <w:t>Set classroom timer</w:t>
            </w:r>
          </w:p>
          <w:p w14:paraId="5BBF59BC" w14:textId="77777777" w:rsidR="003A1672" w:rsidRPr="003A1672" w:rsidRDefault="003A1672" w:rsidP="003A1672">
            <w:pPr>
              <w:rPr>
                <w:rFonts w:ascii="Chalkboard SE" w:hAnsi="Chalkboard SE" w:cs="Arial"/>
                <w:b/>
              </w:rPr>
            </w:pPr>
          </w:p>
          <w:p w14:paraId="5146B6B6" w14:textId="35F77A07" w:rsidR="003A1672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Development:</w:t>
            </w:r>
            <w:r w:rsidR="003A1672">
              <w:rPr>
                <w:rFonts w:ascii="Chalkboard SE" w:hAnsi="Chalkboard SE" w:cs="Arial"/>
                <w:b/>
              </w:rPr>
              <w:t xml:space="preserve"> Lead Group 4 with Itchy, Itchy Chicken Pox</w:t>
            </w:r>
          </w:p>
          <w:p w14:paraId="37090C0E" w14:textId="7211251F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3A1672">
              <w:rPr>
                <w:rFonts w:ascii="Chalkboard SE" w:hAnsi="Chalkboard SE" w:cs="Arial"/>
                <w:b/>
              </w:rPr>
              <w:t>20-25 mins</w:t>
            </w:r>
          </w:p>
          <w:p w14:paraId="16CA1A83" w14:textId="66F4E52E" w:rsidR="003A1672" w:rsidRP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Have group 4 work on Itchy, Itchy Chicken Pox Comprehension Worksheets</w:t>
            </w:r>
          </w:p>
          <w:p w14:paraId="712046E8" w14:textId="33DD070A" w:rsidR="003E43D8" w:rsidRP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3A1672">
              <w:rPr>
                <w:rFonts w:ascii="Chalkboard SE" w:hAnsi="Chalkboard SE" w:cs="Arial"/>
              </w:rPr>
              <w:t xml:space="preserve">Read book aloud first </w:t>
            </w:r>
          </w:p>
          <w:p w14:paraId="7C20753A" w14:textId="4FEAD9D1" w:rsidR="007C5333" w:rsidRP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 w:rsidRPr="003A1672">
              <w:rPr>
                <w:rFonts w:ascii="Chalkboard SE" w:hAnsi="Chalkboard SE" w:cs="Arial"/>
              </w:rPr>
              <w:t>Students will do worksheets with teacher’s assistance where needed</w:t>
            </w:r>
          </w:p>
          <w:p w14:paraId="043E2CBB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5A41FFCF" w14:textId="5FA0EB58" w:rsidR="003A1672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3A1672">
              <w:rPr>
                <w:rFonts w:ascii="Chalkboard SE" w:hAnsi="Chalkboard SE" w:cs="Arial"/>
                <w:b/>
              </w:rPr>
              <w:t>Students can share what they were doing</w:t>
            </w:r>
          </w:p>
          <w:p w14:paraId="15A9F7CD" w14:textId="5F5AF9B6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3A1672">
              <w:rPr>
                <w:rFonts w:ascii="Chalkboard SE" w:hAnsi="Chalkboard SE" w:cs="Arial"/>
                <w:b/>
              </w:rPr>
              <w:t>2 mins</w:t>
            </w:r>
          </w:p>
          <w:p w14:paraId="402A9EC6" w14:textId="4C6992E5" w:rsid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Teacher will collect any assessment material</w:t>
            </w:r>
          </w:p>
          <w:p w14:paraId="09353EED" w14:textId="419EAD3B" w:rsidR="003A1672" w:rsidRPr="003A1672" w:rsidRDefault="003A1672" w:rsidP="003A1672">
            <w:pPr>
              <w:pStyle w:val="ListParagraph"/>
              <w:numPr>
                <w:ilvl w:val="0"/>
                <w:numId w:val="13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put away all material </w:t>
            </w:r>
          </w:p>
          <w:p w14:paraId="349421DB" w14:textId="77777777" w:rsidR="00174673" w:rsidRPr="009330D4" w:rsidRDefault="0017467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31E392BF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3D12D71D" w14:textId="77777777" w:rsidR="007C5333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44D31BF5" w14:textId="77777777" w:rsidR="003A1672" w:rsidRDefault="003A1672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  <w:p w14:paraId="73666F3E" w14:textId="16D35791" w:rsidR="003A1672" w:rsidRPr="009330D4" w:rsidRDefault="003A1672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</w:tc>
        <w:tc>
          <w:tcPr>
            <w:tcW w:w="4024" w:type="dxa"/>
            <w:shd w:val="clear" w:color="auto" w:fill="auto"/>
          </w:tcPr>
          <w:p w14:paraId="3BC69748" w14:textId="47C7C3F6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55B57D0C" w14:textId="4C969BDF" w:rsidR="00DD0194" w:rsidRPr="00DD0194" w:rsidRDefault="00DD0194" w:rsidP="00DD0194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“</w:t>
            </w:r>
            <w:r w:rsidRPr="00DD0194">
              <w:rPr>
                <w:rFonts w:ascii="Chalkboard SE" w:hAnsi="Chalkboard SE" w:cs="Arial"/>
              </w:rPr>
              <w:t>Itchy</w:t>
            </w:r>
            <w:r>
              <w:rPr>
                <w:rFonts w:ascii="Chalkboard SE" w:hAnsi="Chalkboard SE" w:cs="Arial"/>
              </w:rPr>
              <w:t>,</w:t>
            </w:r>
            <w:r w:rsidRPr="00DD0194">
              <w:rPr>
                <w:rFonts w:ascii="Chalkboard SE" w:hAnsi="Chalkboard SE" w:cs="Arial"/>
              </w:rPr>
              <w:t xml:space="preserve"> Itchy Chicken pox</w:t>
            </w:r>
            <w:r>
              <w:rPr>
                <w:rFonts w:ascii="Chalkboard SE" w:hAnsi="Chalkboard SE" w:cs="Arial"/>
              </w:rPr>
              <w:t>”</w:t>
            </w:r>
            <w:r w:rsidRPr="00DD0194">
              <w:rPr>
                <w:rFonts w:ascii="Chalkboard SE" w:hAnsi="Chalkboard SE" w:cs="Arial"/>
              </w:rPr>
              <w:t xml:space="preserve"> comprehension booklet </w:t>
            </w:r>
          </w:p>
          <w:p w14:paraId="78107E1F" w14:textId="67289FF7" w:rsidR="00DD0194" w:rsidRPr="00DD0194" w:rsidRDefault="00DD0194" w:rsidP="00DD0194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“</w:t>
            </w:r>
            <w:r w:rsidRPr="00DD0194">
              <w:rPr>
                <w:rFonts w:ascii="Chalkboard SE" w:hAnsi="Chalkboard SE" w:cs="Arial"/>
              </w:rPr>
              <w:t>Itchy</w:t>
            </w:r>
            <w:r>
              <w:rPr>
                <w:rFonts w:ascii="Chalkboard SE" w:hAnsi="Chalkboard SE" w:cs="Arial"/>
              </w:rPr>
              <w:t>,</w:t>
            </w:r>
            <w:r w:rsidRPr="00DD0194">
              <w:rPr>
                <w:rFonts w:ascii="Chalkboard SE" w:hAnsi="Chalkboard SE" w:cs="Arial"/>
              </w:rPr>
              <w:t xml:space="preserve"> Itchy Chicken Pox Book</w:t>
            </w:r>
            <w:r>
              <w:rPr>
                <w:rFonts w:ascii="Chalkboard SE" w:hAnsi="Chalkboard SE" w:cs="Arial"/>
              </w:rPr>
              <w:t>”</w:t>
            </w:r>
            <w:r w:rsidRPr="00DD0194">
              <w:rPr>
                <w:rFonts w:ascii="Chalkboard SE" w:hAnsi="Chalkboard SE" w:cs="Arial"/>
              </w:rPr>
              <w:t xml:space="preserve"> x6</w:t>
            </w:r>
          </w:p>
          <w:p w14:paraId="7E058887" w14:textId="320AA359" w:rsidR="00DD0194" w:rsidRDefault="003A1672" w:rsidP="00DD0194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E50183">
              <w:rPr>
                <w:rFonts w:ascii="Chalkboard SE" w:hAnsi="Chalkboard SE" w:cs="Arial"/>
              </w:rPr>
              <w:t>Group 1-3</w:t>
            </w:r>
            <w:r w:rsidR="00E50183" w:rsidRPr="00E50183">
              <w:rPr>
                <w:rFonts w:ascii="Chalkboard SE" w:hAnsi="Chalkboard SE" w:cs="Arial"/>
              </w:rPr>
              <w:t xml:space="preserve"> material (buckets)</w:t>
            </w:r>
          </w:p>
          <w:p w14:paraId="5D294BAC" w14:textId="568B063F" w:rsidR="00E50183" w:rsidRPr="00E50183" w:rsidRDefault="00E50183" w:rsidP="00DD0194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Pencil &amp; Erasers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48E69ABE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51CB57F8" w14:textId="438E1A90" w:rsidR="00DD0194" w:rsidRPr="003A1672" w:rsidRDefault="00DD0194" w:rsidP="00DD0194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3A1672">
              <w:rPr>
                <w:rFonts w:ascii="Chalkboard SE" w:hAnsi="Chalkboard SE" w:cs="Arial"/>
              </w:rPr>
              <w:t xml:space="preserve">Scribe for students who may need assistance </w:t>
            </w:r>
          </w:p>
          <w:p w14:paraId="6205B421" w14:textId="26A895A3" w:rsidR="007C5333" w:rsidRPr="003A1672" w:rsidRDefault="00DD0194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3A1672">
              <w:rPr>
                <w:rFonts w:ascii="Chalkboard SE" w:hAnsi="Chalkboard SE" w:cs="Arial"/>
              </w:rPr>
              <w:t xml:space="preserve">Provide additional work sheet for students who finish quickly 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155161CC" w14:textId="6AFBEDCF" w:rsidR="003A1672" w:rsidRDefault="003A1672" w:rsidP="003A167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Set timer</w:t>
            </w:r>
          </w:p>
          <w:p w14:paraId="5DDF1F00" w14:textId="34C8BE71" w:rsidR="003A1672" w:rsidRDefault="003A1672" w:rsidP="003A167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Have EA to help with groups?</w:t>
            </w:r>
          </w:p>
          <w:p w14:paraId="143EBB56" w14:textId="63DAD82C" w:rsidR="003A1672" w:rsidRPr="003A1672" w:rsidRDefault="003A1672" w:rsidP="003A167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Keep track of students being on track, make an announcement if needed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1E46E6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636B5A0D" w14:textId="1AE41087" w:rsidR="003A1672" w:rsidRPr="003A1672" w:rsidRDefault="003A1672" w:rsidP="003A1672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COVID-19 restrictions (sanitize C table after using, do not touch for 20 mins after)</w:t>
            </w:r>
          </w:p>
          <w:p w14:paraId="58561242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79075AD8" w14:textId="77777777" w:rsidR="003E43D8" w:rsidRPr="009330D4" w:rsidRDefault="003E43D8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2A351C23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285345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5B36E931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01E30F5A" w14:textId="68D44291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7ED09994" w14:textId="77777777" w:rsidR="007C5333" w:rsidRPr="009330D4" w:rsidRDefault="007C5333" w:rsidP="00FD1D1E">
            <w:pPr>
              <w:rPr>
                <w:rFonts w:ascii="Chalkboard SE" w:hAnsi="Chalkboard SE"/>
                <w:i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EFF6" w14:textId="77777777" w:rsidR="00A426DD" w:rsidRDefault="00A426DD" w:rsidP="009B1EAA">
      <w:r>
        <w:separator/>
      </w:r>
    </w:p>
  </w:endnote>
  <w:endnote w:type="continuationSeparator" w:id="0">
    <w:p w14:paraId="75A1A393" w14:textId="77777777" w:rsidR="00A426DD" w:rsidRDefault="00A426DD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99B2" w14:textId="77777777" w:rsidR="00A426DD" w:rsidRDefault="00A426DD" w:rsidP="009B1EAA">
      <w:r>
        <w:separator/>
      </w:r>
    </w:p>
  </w:footnote>
  <w:footnote w:type="continuationSeparator" w:id="0">
    <w:p w14:paraId="7EEFDC97" w14:textId="77777777" w:rsidR="00A426DD" w:rsidRDefault="00A426DD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5A8B"/>
    <w:multiLevelType w:val="hybridMultilevel"/>
    <w:tmpl w:val="61209A52"/>
    <w:lvl w:ilvl="0" w:tplc="31DAC134">
      <w:start w:val="12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963"/>
    <w:multiLevelType w:val="hybridMultilevel"/>
    <w:tmpl w:val="5AE45966"/>
    <w:lvl w:ilvl="0" w:tplc="72F6D7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452"/>
    <w:multiLevelType w:val="hybridMultilevel"/>
    <w:tmpl w:val="FC946BEA"/>
    <w:lvl w:ilvl="0" w:tplc="B78E6F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A3E"/>
    <w:multiLevelType w:val="hybridMultilevel"/>
    <w:tmpl w:val="4D8674B4"/>
    <w:lvl w:ilvl="0" w:tplc="670A7156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6FFB"/>
    <w:multiLevelType w:val="hybridMultilevel"/>
    <w:tmpl w:val="74FA3076"/>
    <w:lvl w:ilvl="0" w:tplc="C7DA9CD8">
      <w:start w:val="12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3627B"/>
    <w:rsid w:val="00065F83"/>
    <w:rsid w:val="000B4319"/>
    <w:rsid w:val="000D04EE"/>
    <w:rsid w:val="001259FF"/>
    <w:rsid w:val="00157FD0"/>
    <w:rsid w:val="00174673"/>
    <w:rsid w:val="001C516A"/>
    <w:rsid w:val="001D2015"/>
    <w:rsid w:val="002F4E9F"/>
    <w:rsid w:val="0037049E"/>
    <w:rsid w:val="003A1672"/>
    <w:rsid w:val="003D1516"/>
    <w:rsid w:val="003E43D8"/>
    <w:rsid w:val="00417015"/>
    <w:rsid w:val="00490575"/>
    <w:rsid w:val="004F795E"/>
    <w:rsid w:val="0055584C"/>
    <w:rsid w:val="005B1E17"/>
    <w:rsid w:val="00605983"/>
    <w:rsid w:val="00606A00"/>
    <w:rsid w:val="0067634A"/>
    <w:rsid w:val="00685C7C"/>
    <w:rsid w:val="006E10F4"/>
    <w:rsid w:val="006F5128"/>
    <w:rsid w:val="007359A7"/>
    <w:rsid w:val="0074449B"/>
    <w:rsid w:val="00757E45"/>
    <w:rsid w:val="007639D4"/>
    <w:rsid w:val="007C5333"/>
    <w:rsid w:val="007C6311"/>
    <w:rsid w:val="00801905"/>
    <w:rsid w:val="00853828"/>
    <w:rsid w:val="008E40C1"/>
    <w:rsid w:val="009330D4"/>
    <w:rsid w:val="009440F6"/>
    <w:rsid w:val="009B1EAA"/>
    <w:rsid w:val="009F1FA2"/>
    <w:rsid w:val="00A02AC7"/>
    <w:rsid w:val="00A426DD"/>
    <w:rsid w:val="00AA530C"/>
    <w:rsid w:val="00B1384F"/>
    <w:rsid w:val="00BC711A"/>
    <w:rsid w:val="00C137B0"/>
    <w:rsid w:val="00C44633"/>
    <w:rsid w:val="00D23F9A"/>
    <w:rsid w:val="00DD0194"/>
    <w:rsid w:val="00DF5555"/>
    <w:rsid w:val="00E1397E"/>
    <w:rsid w:val="00E50183"/>
    <w:rsid w:val="00E73CE1"/>
    <w:rsid w:val="00E77690"/>
    <w:rsid w:val="00ED6528"/>
    <w:rsid w:val="00F07E5A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28&amp;oc=64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3</cp:revision>
  <cp:lastPrinted>2018-10-12T18:41:00Z</cp:lastPrinted>
  <dcterms:created xsi:type="dcterms:W3CDTF">2021-03-21T18:21:00Z</dcterms:created>
  <dcterms:modified xsi:type="dcterms:W3CDTF">2021-03-21T21:55:00Z</dcterms:modified>
</cp:coreProperties>
</file>