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0D040898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2835F6">
              <w:rPr>
                <w:rFonts w:ascii="Chalkboard SE" w:hAnsi="Chalkboard SE" w:cs="Arial"/>
                <w:sz w:val="24"/>
                <w:szCs w:val="24"/>
              </w:rPr>
              <w:t>Grade Two: Arts Education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 </w:t>
            </w:r>
          </w:p>
          <w:p w14:paraId="5F26A94C" w14:textId="0E4C89D0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Lesson Title: </w:t>
            </w:r>
            <w:r w:rsidR="002835F6">
              <w:rPr>
                <w:rFonts w:ascii="Chalkboard SE" w:hAnsi="Chalkboard SE" w:cs="Arial"/>
                <w:sz w:val="24"/>
                <w:szCs w:val="24"/>
              </w:rPr>
              <w:t>Spring Bunny Measurements</w:t>
            </w:r>
          </w:p>
          <w:p w14:paraId="56B2505F" w14:textId="42E71D21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>Date:</w:t>
            </w:r>
            <w:r w:rsidR="002835F6">
              <w:rPr>
                <w:rFonts w:ascii="Chalkboard SE" w:hAnsi="Chalkboard SE" w:cs="Arial"/>
                <w:sz w:val="24"/>
                <w:szCs w:val="24"/>
              </w:rPr>
              <w:t xml:space="preserve"> March 18</w:t>
            </w:r>
            <w:r w:rsidR="002835F6" w:rsidRPr="002835F6">
              <w:rPr>
                <w:rFonts w:ascii="Chalkboard SE" w:hAnsi="Chalkboard SE" w:cs="Arial"/>
                <w:sz w:val="24"/>
                <w:szCs w:val="24"/>
                <w:vertAlign w:val="superscript"/>
              </w:rPr>
              <w:t>th</w:t>
            </w:r>
            <w:r w:rsidR="002835F6">
              <w:rPr>
                <w:rFonts w:ascii="Chalkboard SE" w:hAnsi="Chalkboard SE" w:cs="Arial"/>
                <w:sz w:val="24"/>
                <w:szCs w:val="24"/>
                <w:vertAlign w:val="superscript"/>
              </w:rPr>
              <w:t xml:space="preserve">, </w:t>
            </w:r>
            <w:r w:rsidR="002835F6">
              <w:rPr>
                <w:rFonts w:ascii="Chalkboard SE" w:hAnsi="Chalkboard SE" w:cs="Arial"/>
                <w:sz w:val="24"/>
                <w:szCs w:val="24"/>
              </w:rPr>
              <w:t>2021</w:t>
            </w:r>
            <w:r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360656CC" w:rsidR="003E43D8" w:rsidRPr="009330D4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2835F6">
              <w:rPr>
                <w:rFonts w:ascii="Chalkboard SE" w:hAnsi="Chalkboard SE" w:cs="Arial"/>
                <w:sz w:val="24"/>
                <w:szCs w:val="24"/>
              </w:rPr>
              <w:t xml:space="preserve"> Ms. Haley Miller</w:t>
            </w:r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057836B5" w14:textId="04160771" w:rsidR="007C5333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2835F6" w:rsidRPr="00865775">
                <w:rPr>
                  <w:rStyle w:val="Hyperlink"/>
                  <w:rFonts w:ascii="Chalkboard SE" w:hAnsi="Chalkboard SE" w:cs="Arial"/>
                  <w:b/>
                </w:rPr>
                <w:t>SS2.1:</w:t>
              </w:r>
            </w:hyperlink>
            <w:r w:rsidR="002835F6">
              <w:rPr>
                <w:rFonts w:ascii="Chalkboard SE" w:hAnsi="Chalkboard SE" w:cs="Arial"/>
                <w:b/>
              </w:rPr>
              <w:t xml:space="preserve"> </w:t>
            </w:r>
            <w:r w:rsidR="002835F6" w:rsidRPr="00865775">
              <w:rPr>
                <w:rFonts w:ascii="Chalkboard SE" w:hAnsi="Chalkboard SE" w:cs="Arial"/>
              </w:rPr>
              <w:t>Demonstrate understanding of non-standard units for linear measurement by: describing the choice and appropriate use on non-standard units, estimating, measuring, comparing and analyzing measurements</w:t>
            </w:r>
          </w:p>
          <w:p w14:paraId="6FD77AAB" w14:textId="66A0CA3F" w:rsidR="007C5333" w:rsidRPr="009330D4" w:rsidRDefault="002835F6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hyperlink r:id="rId8" w:history="1">
              <w:r w:rsidRPr="002835F6">
                <w:rPr>
                  <w:rStyle w:val="Hyperlink"/>
                  <w:rFonts w:ascii="Chalkboard SE" w:hAnsi="Chalkboard SE" w:cs="Arial"/>
                  <w:b/>
                </w:rPr>
                <w:t>CP2.8:</w:t>
              </w:r>
            </w:hyperlink>
            <w:r>
              <w:rPr>
                <w:rFonts w:ascii="Chalkboard SE" w:hAnsi="Chalkboard SE" w:cs="Arial"/>
                <w:b/>
              </w:rPr>
              <w:t xml:space="preserve"> </w:t>
            </w:r>
            <w:r w:rsidRPr="002835F6">
              <w:rPr>
                <w:rFonts w:ascii="Chalkboard SE" w:hAnsi="Chalkboard SE" w:cs="Arial"/>
              </w:rPr>
              <w:t>Create art work using a variety of visual art concepts (ex. secondary colors), forms (ex. collage, drawing, painting, sculpture, mobile, traditional art), and media (ex. paper, found objects, paint, crayons).</w:t>
            </w:r>
            <w:r>
              <w:rPr>
                <w:rFonts w:ascii="Chalkboard SE" w:hAnsi="Chalkboard SE" w:cs="Arial"/>
                <w:b/>
              </w:rPr>
              <w:t xml:space="preserve"> 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417BB5CB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41F9FD98" w14:textId="42F775F5" w:rsidR="002835F6" w:rsidRDefault="002835F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measure my own art work using non-standard units</w:t>
            </w:r>
          </w:p>
          <w:p w14:paraId="2A75233A" w14:textId="190AB724" w:rsidR="002835F6" w:rsidRDefault="002835F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measure using a variety of different units</w:t>
            </w:r>
          </w:p>
          <w:p w14:paraId="4B2093C7" w14:textId="20A5B40F" w:rsidR="002835F6" w:rsidRDefault="002835F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 can record my data </w:t>
            </w:r>
          </w:p>
          <w:p w14:paraId="3897C024" w14:textId="4A69A311" w:rsidR="007C5333" w:rsidRPr="009330D4" w:rsidRDefault="002835F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 can follow a step-by-step drawing video to create art work 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3CCF7914" w14:textId="7777777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25026848" w14:textId="77777777" w:rsidR="002835F6" w:rsidRDefault="002835F6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do I measure my art using non-standard units?</w:t>
            </w:r>
          </w:p>
          <w:p w14:paraId="780F7E6C" w14:textId="08CF2A57" w:rsidR="002835F6" w:rsidRDefault="002835F6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 xml:space="preserve">How do I follow instructions for creating an art piece? </w:t>
            </w:r>
          </w:p>
          <w:p w14:paraId="30B2F09B" w14:textId="0A3D987C" w:rsidR="002835F6" w:rsidRPr="002835F6" w:rsidRDefault="002835F6" w:rsidP="00FD1D1E">
            <w:pPr>
              <w:rPr>
                <w:rFonts w:ascii="Chalkboard SE" w:hAnsi="Chalkboard SE" w:cs="Arial"/>
                <w:color w:val="000000" w:themeColor="text1"/>
              </w:rPr>
            </w:pP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0E980946" w:rsidR="003E43D8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79A888B6" w14:textId="0744D74C" w:rsidR="002835F6" w:rsidRP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2835F6">
              <w:rPr>
                <w:rFonts w:ascii="Chalkboard SE" w:hAnsi="Chalkboard SE"/>
              </w:rPr>
              <w:t xml:space="preserve">Students will know how to use non-standard units to measure </w:t>
            </w:r>
          </w:p>
          <w:p w14:paraId="770441AB" w14:textId="10B5B473" w:rsidR="002835F6" w:rsidRP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2835F6">
              <w:rPr>
                <w:rFonts w:ascii="Chalkboard SE" w:hAnsi="Chalkboard SE"/>
              </w:rPr>
              <w:t xml:space="preserve">Students will know how to record their data </w:t>
            </w:r>
          </w:p>
          <w:p w14:paraId="50B49D6F" w14:textId="732D51A6" w:rsidR="007C5333" w:rsidRPr="002835F6" w:rsidRDefault="002835F6" w:rsidP="002F4E9F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2835F6">
              <w:rPr>
                <w:rFonts w:ascii="Chalkboard SE" w:hAnsi="Chalkboard SE"/>
              </w:rPr>
              <w:t xml:space="preserve">Students will be familiar with step-by-step drawings </w:t>
            </w:r>
          </w:p>
          <w:p w14:paraId="3C087FB2" w14:textId="77777777" w:rsidR="007C5333" w:rsidRPr="009330D4" w:rsidRDefault="007C5333" w:rsidP="002F4E9F">
            <w:pPr>
              <w:rPr>
                <w:rFonts w:ascii="Chalkboard SE" w:hAnsi="Chalkboard SE" w:cs="Arial"/>
              </w:rPr>
            </w:pP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77777777" w:rsidR="006F5128" w:rsidRPr="009330D4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479DFD1B" w14:textId="77777777" w:rsidR="007C5333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Direct Instruction</w:t>
            </w:r>
          </w:p>
          <w:p w14:paraId="7E71883E" w14:textId="77777777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Interactive Instruction </w:t>
            </w:r>
          </w:p>
          <w:p w14:paraId="192C6EBD" w14:textId="77777777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Independent Study </w:t>
            </w:r>
          </w:p>
          <w:p w14:paraId="2A281E76" w14:textId="77777777" w:rsidR="002835F6" w:rsidRDefault="002835F6" w:rsidP="002835F6">
            <w:pPr>
              <w:rPr>
                <w:rFonts w:ascii="Chalkboard SE" w:hAnsi="Chalkboard SE" w:cs="Arial"/>
              </w:rPr>
            </w:pPr>
          </w:p>
          <w:p w14:paraId="15295D8B" w14:textId="77777777" w:rsidR="002835F6" w:rsidRDefault="002835F6" w:rsidP="002835F6">
            <w:pPr>
              <w:rPr>
                <w:rFonts w:ascii="Chalkboard SE" w:hAnsi="Chalkboard SE" w:cs="Arial"/>
              </w:rPr>
            </w:pPr>
          </w:p>
          <w:p w14:paraId="1502F5A1" w14:textId="602561E4" w:rsidR="002835F6" w:rsidRPr="002835F6" w:rsidRDefault="002835F6" w:rsidP="002835F6">
            <w:pPr>
              <w:rPr>
                <w:rFonts w:ascii="Chalkboard SE" w:hAnsi="Chalkboard SE" w:cs="Arial"/>
              </w:rPr>
            </w:pPr>
            <w:bookmarkStart w:id="0" w:name="_GoBack"/>
            <w:bookmarkEnd w:id="0"/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655EF" w14:textId="244907E9" w:rsidR="006F5128" w:rsidRPr="002835F6" w:rsidRDefault="002835F6" w:rsidP="002835F6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2835F6">
              <w:rPr>
                <w:rFonts w:ascii="Chalkboard SE" w:hAnsi="Chalkboard SE"/>
                <w:b w:val="0"/>
              </w:rPr>
              <w:t xml:space="preserve">Observing </w:t>
            </w:r>
          </w:p>
          <w:p w14:paraId="487403FC" w14:textId="55451061" w:rsidR="007C5333" w:rsidRPr="002835F6" w:rsidRDefault="002835F6" w:rsidP="00FD1D1E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2835F6">
              <w:rPr>
                <w:rFonts w:ascii="Chalkboard SE" w:hAnsi="Chalkboard SE"/>
                <w:b w:val="0"/>
              </w:rPr>
              <w:t xml:space="preserve">Assignment (Art work and record data sheet) </w:t>
            </w: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6DAE5850" w14:textId="208112A4" w:rsidR="002835F6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2835F6">
              <w:rPr>
                <w:rFonts w:ascii="Chalkboard SE" w:hAnsi="Chalkboard SE" w:cs="Arial"/>
                <w:b/>
              </w:rPr>
              <w:t xml:space="preserve">First Day of Spring </w:t>
            </w:r>
            <w:r w:rsidR="00490575" w:rsidRPr="009330D4">
              <w:rPr>
                <w:rFonts w:ascii="Chalkboard SE" w:hAnsi="Chalkboard SE" w:cs="Arial"/>
              </w:rPr>
              <w:t xml:space="preserve">                          </w:t>
            </w:r>
          </w:p>
          <w:p w14:paraId="42A7FD3D" w14:textId="09DCAB64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2835F6">
              <w:rPr>
                <w:rFonts w:ascii="Chalkboard SE" w:hAnsi="Chalkboard SE" w:cs="Arial"/>
                <w:b/>
              </w:rPr>
              <w:t>10 Minutes</w:t>
            </w:r>
          </w:p>
          <w:p w14:paraId="71A7CE34" w14:textId="7DB6E9C1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Talk to the students about how the first day of spring is on March 20</w:t>
            </w:r>
            <w:r w:rsidRPr="002835F6">
              <w:rPr>
                <w:rFonts w:ascii="Chalkboard SE" w:hAnsi="Chalkboard SE" w:cs="Arial"/>
                <w:vertAlign w:val="superscript"/>
              </w:rPr>
              <w:t>th</w:t>
            </w:r>
            <w:r>
              <w:rPr>
                <w:rFonts w:ascii="Chalkboard SE" w:hAnsi="Chalkboard SE" w:cs="Arial"/>
              </w:rPr>
              <w:t>, 2021 (show on calendar)</w:t>
            </w:r>
          </w:p>
          <w:p w14:paraId="6D32950F" w14:textId="14136A84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Ask students how many days away that is? 2 days</w:t>
            </w:r>
          </w:p>
          <w:p w14:paraId="47EA11BC" w14:textId="4ABFB291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proofErr w:type="spellStart"/>
            <w:r>
              <w:rPr>
                <w:rFonts w:ascii="Chalkboard SE" w:hAnsi="Chalkboard SE" w:cs="Arial"/>
              </w:rPr>
              <w:t>Youtube</w:t>
            </w:r>
            <w:proofErr w:type="spellEnd"/>
            <w:r>
              <w:rPr>
                <w:rFonts w:ascii="Chalkboard SE" w:hAnsi="Chalkboard SE" w:cs="Arial"/>
              </w:rPr>
              <w:t xml:space="preserve"> </w:t>
            </w:r>
            <w:hyperlink r:id="rId9" w:anchor="slide=id.p" w:history="1">
              <w:r w:rsidRPr="002835F6">
                <w:rPr>
                  <w:rStyle w:val="Hyperlink"/>
                  <w:rFonts w:ascii="Chalkboard SE" w:hAnsi="Chalkboard SE" w:cs="Arial"/>
                </w:rPr>
                <w:t>“The Thing about Spring”</w:t>
              </w:r>
            </w:hyperlink>
            <w:r>
              <w:rPr>
                <w:rFonts w:ascii="Chalkboard SE" w:hAnsi="Chalkboard SE" w:cs="Arial"/>
              </w:rPr>
              <w:t xml:space="preserve"> Read aloud STOP @ 8:30</w:t>
            </w:r>
          </w:p>
          <w:p w14:paraId="3D606B81" w14:textId="0067D49D" w:rsidR="006F5128" w:rsidRP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2835F6">
              <w:rPr>
                <w:rFonts w:ascii="Chalkboard SE" w:hAnsi="Chalkboard SE" w:cs="Arial"/>
              </w:rPr>
              <w:t xml:space="preserve">After listening to the book, explain to class that we will be making our own Spring Bunnies </w:t>
            </w:r>
          </w:p>
          <w:p w14:paraId="2A5437EB" w14:textId="77777777" w:rsidR="002835F6" w:rsidRDefault="002835F6" w:rsidP="002835F6">
            <w:pPr>
              <w:pStyle w:val="ListParagraph"/>
              <w:rPr>
                <w:rFonts w:ascii="Chalkboard SE" w:hAnsi="Chalkboard SE" w:cs="Arial"/>
                <w:b/>
              </w:rPr>
            </w:pPr>
          </w:p>
          <w:p w14:paraId="3EB9CCEE" w14:textId="1D4C398E" w:rsidR="002835F6" w:rsidRDefault="002835F6" w:rsidP="002835F6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**Hand out, blank white paper, 1 for each student </w:t>
            </w:r>
          </w:p>
          <w:p w14:paraId="5433C248" w14:textId="2C1CD8AD" w:rsidR="002835F6" w:rsidRDefault="002835F6" w:rsidP="002835F6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**Students need a pencil and eraser, put name on the back of paper</w:t>
            </w:r>
          </w:p>
          <w:p w14:paraId="6CCFF145" w14:textId="42C84DCD" w:rsidR="002835F6" w:rsidRDefault="002835F6" w:rsidP="002835F6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**Put teacher copy on the board </w:t>
            </w:r>
          </w:p>
          <w:p w14:paraId="08C33200" w14:textId="77777777" w:rsidR="002835F6" w:rsidRPr="002835F6" w:rsidRDefault="002835F6" w:rsidP="002835F6">
            <w:pPr>
              <w:rPr>
                <w:rFonts w:ascii="Chalkboard SE" w:hAnsi="Chalkboard SE" w:cs="Arial"/>
                <w:b/>
              </w:rPr>
            </w:pPr>
          </w:p>
          <w:p w14:paraId="5CC16731" w14:textId="1A94E791" w:rsidR="002835F6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Development: </w:t>
            </w:r>
            <w:hyperlink r:id="rId10" w:anchor="slide=id.gc776da16cc_0_1" w:history="1">
              <w:r w:rsidR="002835F6" w:rsidRPr="002835F6">
                <w:rPr>
                  <w:rStyle w:val="Hyperlink"/>
                  <w:rFonts w:ascii="Chalkboard SE" w:hAnsi="Chalkboard SE" w:cs="Arial"/>
                  <w:b/>
                </w:rPr>
                <w:t xml:space="preserve">“How to Draw a *Spring* Bunny” </w:t>
              </w:r>
              <w:r w:rsidRPr="002835F6">
                <w:rPr>
                  <w:rStyle w:val="Hyperlink"/>
                  <w:rFonts w:ascii="Chalkboard SE" w:hAnsi="Chalkboard SE" w:cs="Arial"/>
                  <w:b/>
                </w:rPr>
                <w:t xml:space="preserve">                                         </w:t>
              </w:r>
            </w:hyperlink>
            <w:r w:rsidRPr="009330D4">
              <w:rPr>
                <w:rFonts w:ascii="Chalkboard SE" w:hAnsi="Chalkboard SE" w:cs="Arial"/>
                <w:b/>
              </w:rPr>
              <w:t xml:space="preserve"> </w:t>
            </w:r>
          </w:p>
          <w:p w14:paraId="37090C0E" w14:textId="1F1D4C4D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2835F6">
              <w:rPr>
                <w:rFonts w:ascii="Chalkboard SE" w:hAnsi="Chalkboard SE" w:cs="Arial"/>
                <w:b/>
              </w:rPr>
              <w:t>25 mins</w:t>
            </w:r>
          </w:p>
          <w:p w14:paraId="769D6378" w14:textId="333061D2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Follow the step-by-step drawing from </w:t>
            </w:r>
            <w:proofErr w:type="spellStart"/>
            <w:r>
              <w:rPr>
                <w:rFonts w:ascii="Chalkboard SE" w:hAnsi="Chalkboard SE" w:cs="Arial"/>
              </w:rPr>
              <w:t>Youtube</w:t>
            </w:r>
            <w:proofErr w:type="spellEnd"/>
            <w:r>
              <w:rPr>
                <w:rFonts w:ascii="Chalkboard SE" w:hAnsi="Chalkboard SE" w:cs="Arial"/>
              </w:rPr>
              <w:t xml:space="preserve"> Video </w:t>
            </w:r>
          </w:p>
          <w:p w14:paraId="62257247" w14:textId="059CBBB4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Stop at each step so the students have time to make the best version of the bunny they can </w:t>
            </w:r>
          </w:p>
          <w:p w14:paraId="64BAED14" w14:textId="2E03CC8F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After drawing the bunny, hand out </w:t>
            </w:r>
            <w:hyperlink r:id="rId11" w:anchor="slide=id.gc776da16cc_0_7" w:history="1">
              <w:r w:rsidRPr="002835F6">
                <w:rPr>
                  <w:rStyle w:val="Hyperlink"/>
                  <w:rFonts w:ascii="Chalkboard SE" w:hAnsi="Chalkboard SE" w:cs="Arial"/>
                </w:rPr>
                <w:t>“Spring Bunny Measurements” sheet</w:t>
              </w:r>
            </w:hyperlink>
            <w:r>
              <w:rPr>
                <w:rFonts w:ascii="Chalkboard SE" w:hAnsi="Chalkboard SE" w:cs="Arial"/>
              </w:rPr>
              <w:t xml:space="preserve"> for the students to fill in</w:t>
            </w:r>
          </w:p>
          <w:p w14:paraId="62CB5420" w14:textId="1FB85929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Get them to write their name on the back of the paper </w:t>
            </w:r>
          </w:p>
          <w:p w14:paraId="5328B564" w14:textId="040CECF8" w:rsidR="007C5333" w:rsidRPr="002835F6" w:rsidRDefault="002835F6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need their personal measuring tool bags (cubes, counters, and paper clips) to fill in the measurement sheet</w:t>
            </w:r>
          </w:p>
          <w:p w14:paraId="6046C2BF" w14:textId="313E12E4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15A9F7CD" w14:textId="67306C8E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Closure: </w:t>
            </w:r>
            <w:r w:rsidR="002835F6">
              <w:rPr>
                <w:rFonts w:ascii="Chalkboard SE" w:hAnsi="Chalkboard SE" w:cs="Arial"/>
                <w:b/>
              </w:rPr>
              <w:t xml:space="preserve">Color in Bunny 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2835F6">
              <w:rPr>
                <w:rFonts w:ascii="Chalkboard SE" w:hAnsi="Chalkboard SE" w:cs="Arial"/>
                <w:b/>
              </w:rPr>
              <w:t>5-10 mins</w:t>
            </w:r>
          </w:p>
          <w:p w14:paraId="73666F3E" w14:textId="754C1D32" w:rsidR="002835F6" w:rsidRP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lastRenderedPageBreak/>
              <w:t>If time allows, students can finish their measuring and then begin to color in their bunnies</w:t>
            </w:r>
          </w:p>
        </w:tc>
        <w:tc>
          <w:tcPr>
            <w:tcW w:w="4024" w:type="dxa"/>
            <w:shd w:val="clear" w:color="auto" w:fill="auto"/>
          </w:tcPr>
          <w:p w14:paraId="3BC69748" w14:textId="7715FED0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21DD736A" w14:textId="7A50C949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Google Slides: </w:t>
            </w:r>
            <w:proofErr w:type="spellStart"/>
            <w:r>
              <w:rPr>
                <w:rFonts w:ascii="Chalkboard SE" w:hAnsi="Chalkboard SE" w:cs="Arial"/>
                <w:b/>
              </w:rPr>
              <w:t>Youtube</w:t>
            </w:r>
            <w:proofErr w:type="spellEnd"/>
            <w:r>
              <w:rPr>
                <w:rFonts w:ascii="Chalkboard SE" w:hAnsi="Chalkboard SE" w:cs="Arial"/>
                <w:b/>
              </w:rPr>
              <w:t xml:space="preserve"> Book, Step-by-step Spring </w:t>
            </w:r>
            <w:proofErr w:type="spellStart"/>
            <w:r>
              <w:rPr>
                <w:rFonts w:ascii="Chalkboard SE" w:hAnsi="Chalkboard SE" w:cs="Arial"/>
                <w:b/>
              </w:rPr>
              <w:t>Bunnny</w:t>
            </w:r>
            <w:proofErr w:type="spellEnd"/>
            <w:r>
              <w:rPr>
                <w:rFonts w:ascii="Chalkboard SE" w:hAnsi="Chalkboard SE" w:cs="Arial"/>
                <w:b/>
              </w:rPr>
              <w:t xml:space="preserve"> drawing </w:t>
            </w:r>
          </w:p>
          <w:p w14:paraId="0846FA72" w14:textId="0DF3C3FA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Bunny Measurement sheet </w:t>
            </w:r>
          </w:p>
          <w:p w14:paraId="6DBD24EF" w14:textId="598D2BD1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Pencil, Eraser, Crayons</w:t>
            </w:r>
          </w:p>
          <w:p w14:paraId="17D6C73F" w14:textId="1A8EDA9F" w:rsidR="002835F6" w:rsidRP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Personal Measurement Tool bags</w:t>
            </w:r>
          </w:p>
          <w:p w14:paraId="64653BF2" w14:textId="77777777" w:rsidR="002835F6" w:rsidRPr="009330D4" w:rsidRDefault="002835F6" w:rsidP="00FD1D1E">
            <w:pPr>
              <w:rPr>
                <w:rFonts w:ascii="Chalkboard SE" w:hAnsi="Chalkboard SE" w:cs="Arial"/>
                <w:b/>
              </w:rPr>
            </w:pPr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7565C22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5BD63B71" w14:textId="3A2D12CE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Students can get assistance with measuring with non-standard units (Ms. Miller and EA)</w:t>
            </w:r>
          </w:p>
          <w:p w14:paraId="6E374CCA" w14:textId="542604B3" w:rsidR="002835F6" w:rsidRP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Provide a “Catch-Up” period for students to finish coloring in their bunnies</w:t>
            </w: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4D62A7C9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5CCBA249" w14:textId="57539680" w:rsid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Set Timer</w:t>
            </w:r>
          </w:p>
          <w:p w14:paraId="3CC184EA" w14:textId="0D57B982" w:rsidR="002835F6" w:rsidRP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Stop at each step to allow time for students to draw Bunny and not get off task</w:t>
            </w:r>
          </w:p>
          <w:p w14:paraId="472F6538" w14:textId="77777777" w:rsidR="00FD1D1E" w:rsidRPr="009330D4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004B0045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58561242" w14:textId="3F70B681" w:rsidR="003E43D8" w:rsidRPr="002835F6" w:rsidRDefault="002835F6" w:rsidP="002835F6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Pencils can be considered a sharp object… </w:t>
            </w:r>
          </w:p>
          <w:p w14:paraId="649CDDFB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6ED0D89E" w14:textId="77777777" w:rsidR="001C516A" w:rsidRPr="009330D4" w:rsidRDefault="001C516A" w:rsidP="00FD1D1E">
            <w:pPr>
              <w:rPr>
                <w:rFonts w:ascii="Chalkboard SE" w:hAnsi="Chalkboard SE"/>
              </w:rPr>
            </w:pPr>
            <w:r w:rsidRPr="009330D4">
              <w:rPr>
                <w:rFonts w:ascii="Chalkboard SE" w:hAnsi="Chalkboard SE"/>
              </w:rPr>
              <w:t xml:space="preserve"> </w:t>
            </w:r>
          </w:p>
          <w:p w14:paraId="5D13218E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41FB1DAD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59AE4E90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0F08C68D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5EB5D9B3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016D9700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64468ED9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01E30F5A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7ED09994" w14:textId="77777777" w:rsidR="007C5333" w:rsidRPr="009330D4" w:rsidRDefault="007C5333" w:rsidP="00FD1D1E">
            <w:pPr>
              <w:rPr>
                <w:rFonts w:ascii="Chalkboard SE" w:hAnsi="Chalkboard SE"/>
                <w:i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3675" w14:textId="77777777" w:rsidR="00E26FC5" w:rsidRDefault="00E26FC5" w:rsidP="009B1EAA">
      <w:r>
        <w:separator/>
      </w:r>
    </w:p>
  </w:endnote>
  <w:endnote w:type="continuationSeparator" w:id="0">
    <w:p w14:paraId="0C38E28D" w14:textId="77777777" w:rsidR="00E26FC5" w:rsidRDefault="00E26FC5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C47A" w14:textId="77777777" w:rsidR="00E26FC5" w:rsidRDefault="00E26FC5" w:rsidP="009B1EAA">
      <w:r>
        <w:separator/>
      </w:r>
    </w:p>
  </w:footnote>
  <w:footnote w:type="continuationSeparator" w:id="0">
    <w:p w14:paraId="75035AD8" w14:textId="77777777" w:rsidR="00E26FC5" w:rsidRDefault="00E26FC5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026"/>
    <w:multiLevelType w:val="hybridMultilevel"/>
    <w:tmpl w:val="1836553C"/>
    <w:lvl w:ilvl="0" w:tplc="10946B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B4319"/>
    <w:rsid w:val="000D04EE"/>
    <w:rsid w:val="001259FF"/>
    <w:rsid w:val="00157FD0"/>
    <w:rsid w:val="00174673"/>
    <w:rsid w:val="001C516A"/>
    <w:rsid w:val="001D2015"/>
    <w:rsid w:val="002835F6"/>
    <w:rsid w:val="002F4E9F"/>
    <w:rsid w:val="0037049E"/>
    <w:rsid w:val="003D1516"/>
    <w:rsid w:val="003E43D8"/>
    <w:rsid w:val="00401122"/>
    <w:rsid w:val="00417015"/>
    <w:rsid w:val="00490575"/>
    <w:rsid w:val="004F795E"/>
    <w:rsid w:val="0055584C"/>
    <w:rsid w:val="00605983"/>
    <w:rsid w:val="00606A00"/>
    <w:rsid w:val="0067634A"/>
    <w:rsid w:val="00685C7C"/>
    <w:rsid w:val="006E10F4"/>
    <w:rsid w:val="006F5128"/>
    <w:rsid w:val="007359A7"/>
    <w:rsid w:val="0074449B"/>
    <w:rsid w:val="007639D4"/>
    <w:rsid w:val="007C5333"/>
    <w:rsid w:val="00801905"/>
    <w:rsid w:val="00853828"/>
    <w:rsid w:val="008E40C1"/>
    <w:rsid w:val="009330D4"/>
    <w:rsid w:val="009440F6"/>
    <w:rsid w:val="009B1EAA"/>
    <w:rsid w:val="009F1FA2"/>
    <w:rsid w:val="00A02AC7"/>
    <w:rsid w:val="00AA530C"/>
    <w:rsid w:val="00B1384F"/>
    <w:rsid w:val="00BC711A"/>
    <w:rsid w:val="00C137B0"/>
    <w:rsid w:val="00C44633"/>
    <w:rsid w:val="00D23F9A"/>
    <w:rsid w:val="00DF5555"/>
    <w:rsid w:val="00E1397E"/>
    <w:rsid w:val="00E26FC5"/>
    <w:rsid w:val="00E73CE1"/>
    <w:rsid w:val="00E77690"/>
    <w:rsid w:val="00ED6528"/>
    <w:rsid w:val="00F07E5A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835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5F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5f208b6da4613/CurriculumOutcomeContent?id=9&amp;oc=191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1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z5WnDMFNLLHQ-jMkoUQb6xvhN--pajFSmtBCHtj9rPI/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presentation/d/1z5WnDMFNLLHQ-jMkoUQb6xvhN--pajFSmtBCHtj9rP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z5WnDMFNLLHQ-jMkoUQb6xvhN--pajFSmtBCHtj9rP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3</cp:revision>
  <cp:lastPrinted>2021-03-14T17:39:00Z</cp:lastPrinted>
  <dcterms:created xsi:type="dcterms:W3CDTF">2021-03-13T20:57:00Z</dcterms:created>
  <dcterms:modified xsi:type="dcterms:W3CDTF">2021-03-14T17:39:00Z</dcterms:modified>
</cp:coreProperties>
</file>