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024"/>
      </w:tblGrid>
      <w:tr w:rsidR="003E43D8" w:rsidRPr="009330D4" w14:paraId="39F06904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2A53DF6E" w14:textId="7E526499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Sub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>ject/Grade:</w:t>
            </w:r>
            <w:r w:rsidR="002E62C2">
              <w:rPr>
                <w:rFonts w:ascii="Chalkboard SE" w:hAnsi="Chalkboard SE" w:cs="Arial"/>
                <w:sz w:val="24"/>
                <w:szCs w:val="24"/>
              </w:rPr>
              <w:t xml:space="preserve"> Grade 2/ Math: Measurement 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</w:t>
            </w: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                </w:t>
            </w:r>
          </w:p>
          <w:p w14:paraId="5F26A94C" w14:textId="0E0D7D15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Lesson Title:</w:t>
            </w:r>
            <w:r w:rsidR="00BA56D0">
              <w:rPr>
                <w:rFonts w:ascii="Chalkboard SE" w:hAnsi="Chalkboard SE" w:cs="Arial"/>
                <w:sz w:val="24"/>
                <w:szCs w:val="24"/>
              </w:rPr>
              <w:t xml:space="preserve"> Measuring large objects with 1 </w:t>
            </w:r>
            <w:r w:rsidR="000960E8">
              <w:rPr>
                <w:rFonts w:ascii="Chalkboard SE" w:hAnsi="Chalkboard SE" w:cs="Arial"/>
                <w:sz w:val="24"/>
                <w:szCs w:val="24"/>
              </w:rPr>
              <w:t>non-standard unit</w:t>
            </w:r>
          </w:p>
          <w:p w14:paraId="56B2505F" w14:textId="353ABBEB" w:rsidR="00ED6528" w:rsidRDefault="00ED65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>
              <w:rPr>
                <w:rFonts w:ascii="Chalkboard SE" w:hAnsi="Chalkboard SE" w:cs="Arial"/>
                <w:sz w:val="24"/>
                <w:szCs w:val="24"/>
              </w:rPr>
              <w:t>Date:</w:t>
            </w:r>
            <w:r w:rsidR="00BA56D0">
              <w:rPr>
                <w:rFonts w:ascii="Chalkboard SE" w:hAnsi="Chalkboard SE" w:cs="Arial"/>
                <w:sz w:val="24"/>
                <w:szCs w:val="24"/>
              </w:rPr>
              <w:t xml:space="preserve"> March 18</w:t>
            </w:r>
            <w:r w:rsidR="00BA56D0" w:rsidRPr="00BA56D0">
              <w:rPr>
                <w:rFonts w:ascii="Chalkboard SE" w:hAnsi="Chalkboard SE" w:cs="Arial"/>
                <w:sz w:val="24"/>
                <w:szCs w:val="24"/>
                <w:vertAlign w:val="superscript"/>
              </w:rPr>
              <w:t>th</w:t>
            </w:r>
            <w:r w:rsidR="00BA56D0">
              <w:rPr>
                <w:rFonts w:ascii="Chalkboard SE" w:hAnsi="Chalkboard SE" w:cs="Arial"/>
                <w:sz w:val="24"/>
                <w:szCs w:val="24"/>
              </w:rPr>
              <w:t>, 2021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 </w:t>
            </w:r>
            <w:r w:rsidR="003E43D8" w:rsidRPr="009330D4">
              <w:rPr>
                <w:rFonts w:ascii="Chalkboard SE" w:hAnsi="Chalkboard SE" w:cs="Arial"/>
                <w:sz w:val="24"/>
                <w:szCs w:val="24"/>
              </w:rPr>
              <w:t xml:space="preserve">       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</w:t>
            </w:r>
          </w:p>
          <w:p w14:paraId="5F51E9FF" w14:textId="0B6D1917" w:rsidR="003E43D8" w:rsidRPr="009330D4" w:rsidRDefault="006F51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Teacher:</w:t>
            </w:r>
            <w:r w:rsidR="00BA56D0">
              <w:rPr>
                <w:rFonts w:ascii="Chalkboard SE" w:hAnsi="Chalkboard SE" w:cs="Arial"/>
                <w:sz w:val="24"/>
                <w:szCs w:val="24"/>
              </w:rPr>
              <w:t xml:space="preserve"> Ms. Haley Miller</w:t>
            </w:r>
          </w:p>
          <w:p w14:paraId="648ABFE4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7A2B7D96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56F99A77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1: Identify Desired Results</w:t>
            </w:r>
          </w:p>
          <w:p w14:paraId="40A7A32B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3889E5D0" w14:textId="77777777" w:rsidTr="00FD1D1E">
        <w:trPr>
          <w:trHeight w:val="1112"/>
        </w:trPr>
        <w:tc>
          <w:tcPr>
            <w:tcW w:w="10795" w:type="dxa"/>
            <w:gridSpan w:val="2"/>
            <w:shd w:val="clear" w:color="auto" w:fill="auto"/>
          </w:tcPr>
          <w:p w14:paraId="6FD77AAB" w14:textId="28893DD3" w:rsidR="007C5333" w:rsidRPr="009330D4" w:rsidRDefault="003E43D8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Outcome(s)/Indicator(s):</w:t>
            </w:r>
            <w:r w:rsidR="007C5333" w:rsidRPr="009330D4">
              <w:rPr>
                <w:rFonts w:ascii="Chalkboard SE" w:hAnsi="Chalkboard SE" w:cs="Arial"/>
                <w:b/>
              </w:rPr>
              <w:br/>
            </w:r>
            <w:hyperlink r:id="rId7" w:history="1">
              <w:r w:rsidR="000960E8" w:rsidRPr="00865775">
                <w:rPr>
                  <w:rStyle w:val="Hyperlink"/>
                  <w:rFonts w:ascii="Chalkboard SE" w:hAnsi="Chalkboard SE" w:cs="Arial"/>
                  <w:b/>
                </w:rPr>
                <w:t>SS2.1:</w:t>
              </w:r>
            </w:hyperlink>
            <w:r w:rsidR="000960E8">
              <w:rPr>
                <w:rFonts w:ascii="Chalkboard SE" w:hAnsi="Chalkboard SE" w:cs="Arial"/>
                <w:b/>
              </w:rPr>
              <w:t xml:space="preserve"> </w:t>
            </w:r>
            <w:r w:rsidR="000960E8" w:rsidRPr="00865775">
              <w:rPr>
                <w:rFonts w:ascii="Chalkboard SE" w:hAnsi="Chalkboard SE" w:cs="Arial"/>
              </w:rPr>
              <w:t>Demonstrate understanding of non-standard units for linear measurement by: describing the choice and appropriate use on non-standard units, estimating, measuring, comparing and analyzing measurements</w:t>
            </w:r>
          </w:p>
        </w:tc>
      </w:tr>
      <w:tr w:rsidR="003E43D8" w:rsidRPr="009330D4" w14:paraId="5BC547BE" w14:textId="77777777" w:rsidTr="007C5333">
        <w:trPr>
          <w:trHeight w:val="1127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1D42216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Key Understandings: (‘I Can’ statements)</w:t>
            </w:r>
          </w:p>
          <w:p w14:paraId="2F2AE1A4" w14:textId="77777777" w:rsidR="007C5333" w:rsidRDefault="000960E8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measure a large item using 1 unit</w:t>
            </w:r>
          </w:p>
          <w:p w14:paraId="3DFD1F72" w14:textId="77777777" w:rsidR="000960E8" w:rsidRDefault="000960E8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measure an object on the ground and on the board with it staying the same measurement</w:t>
            </w:r>
          </w:p>
          <w:p w14:paraId="3897C024" w14:textId="57038B20" w:rsidR="000960E8" w:rsidRPr="009330D4" w:rsidRDefault="000960E8" w:rsidP="00FD1D1E">
            <w:pPr>
              <w:rPr>
                <w:rFonts w:ascii="Chalkboard SE" w:hAnsi="Chalkboard SE" w:cs="Arial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14:paraId="677E144D" w14:textId="77777777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Essential Questions:</w:t>
            </w:r>
          </w:p>
          <w:p w14:paraId="3696E0FB" w14:textId="36845224" w:rsidR="000960E8" w:rsidRDefault="000960E8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How do I measure a large item if I only have 1 unit?</w:t>
            </w:r>
          </w:p>
          <w:p w14:paraId="0D4FFBCF" w14:textId="6C69904A" w:rsidR="000960E8" w:rsidRDefault="000960E8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How do I choose the correct non-standard unit?</w:t>
            </w:r>
          </w:p>
          <w:p w14:paraId="28D14658" w14:textId="79841A5B" w:rsidR="000960E8" w:rsidRDefault="000960E8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Does the orientation of the object change the measurement?</w:t>
            </w:r>
          </w:p>
          <w:p w14:paraId="30B2F09B" w14:textId="025C4001" w:rsidR="000960E8" w:rsidRPr="000960E8" w:rsidRDefault="000960E8" w:rsidP="00FD1D1E">
            <w:pPr>
              <w:rPr>
                <w:rFonts w:ascii="Chalkboard SE" w:hAnsi="Chalkboard SE" w:cs="Arial"/>
                <w:color w:val="000000" w:themeColor="text1"/>
              </w:rPr>
            </w:pPr>
          </w:p>
        </w:tc>
      </w:tr>
      <w:tr w:rsidR="003E43D8" w:rsidRPr="009330D4" w14:paraId="2D17975F" w14:textId="77777777" w:rsidTr="002F4E9F">
        <w:trPr>
          <w:trHeight w:val="834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5E3145" w14:textId="5ADD616F" w:rsidR="003E43D8" w:rsidRDefault="003E43D8" w:rsidP="002F4E9F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Prerequisite Learning:</w:t>
            </w:r>
          </w:p>
          <w:p w14:paraId="79EFD063" w14:textId="5D03F29B" w:rsidR="000960E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0960E8">
              <w:rPr>
                <w:rFonts w:ascii="Chalkboard SE" w:hAnsi="Chalkboard SE"/>
              </w:rPr>
              <w:t>Students will know the rules to measuring with non-standard units</w:t>
            </w:r>
          </w:p>
          <w:p w14:paraId="7B7EF933" w14:textId="0DA43CD4" w:rsidR="000960E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0960E8">
              <w:rPr>
                <w:rFonts w:ascii="Chalkboard SE" w:hAnsi="Chalkboard SE"/>
              </w:rPr>
              <w:t xml:space="preserve">Students will be able to record their measurement </w:t>
            </w:r>
          </w:p>
          <w:p w14:paraId="70BE3CB2" w14:textId="1358A076" w:rsidR="000960E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0960E8">
              <w:rPr>
                <w:rFonts w:ascii="Chalkboard SE" w:hAnsi="Chalkboard SE"/>
              </w:rPr>
              <w:t xml:space="preserve">Students will know how to count </w:t>
            </w:r>
          </w:p>
          <w:p w14:paraId="3C087FB2" w14:textId="77777777" w:rsidR="007C5333" w:rsidRPr="009330D4" w:rsidRDefault="007C5333" w:rsidP="002F4E9F">
            <w:pPr>
              <w:rPr>
                <w:rFonts w:ascii="Chalkboard SE" w:hAnsi="Chalkboard SE" w:cs="Arial"/>
              </w:rPr>
            </w:pPr>
          </w:p>
        </w:tc>
      </w:tr>
      <w:tr w:rsidR="006F5128" w:rsidRPr="009330D4" w14:paraId="2D95D291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6EAD4" w14:textId="77777777" w:rsidR="006F5128" w:rsidRPr="009330D4" w:rsidRDefault="00605983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Instructional Strategies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>:</w:t>
            </w:r>
          </w:p>
          <w:p w14:paraId="733BC69E" w14:textId="3869ECAB" w:rsidR="006F512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Interactive Instruction</w:t>
            </w:r>
          </w:p>
          <w:p w14:paraId="52A93223" w14:textId="5B66986F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Direct Instruction </w:t>
            </w:r>
          </w:p>
          <w:p w14:paraId="58CB943E" w14:textId="36BC992C" w:rsidR="007C5333" w:rsidRPr="000960E8" w:rsidRDefault="000960E8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Independent Study</w:t>
            </w:r>
          </w:p>
          <w:p w14:paraId="1502F5A1" w14:textId="77777777" w:rsidR="007C5333" w:rsidRPr="009330D4" w:rsidRDefault="007C5333" w:rsidP="00FD1D1E">
            <w:pPr>
              <w:rPr>
                <w:rFonts w:ascii="Chalkboard SE" w:hAnsi="Chalkboard SE" w:cs="Arial"/>
              </w:rPr>
            </w:pPr>
          </w:p>
        </w:tc>
      </w:tr>
      <w:tr w:rsidR="003E43D8" w:rsidRPr="009330D4" w14:paraId="2D2EE14F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BBDD8A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2: Determine Evidence for Assessing Learning</w:t>
            </w:r>
          </w:p>
        </w:tc>
      </w:tr>
      <w:tr w:rsidR="003E43D8" w:rsidRPr="009330D4" w14:paraId="25C9C77F" w14:textId="77777777" w:rsidTr="00FD1D1E">
        <w:trPr>
          <w:trHeight w:val="109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957051" w14:textId="77777777" w:rsidR="007C5333" w:rsidRPr="000960E8" w:rsidRDefault="000960E8" w:rsidP="000960E8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0960E8">
              <w:rPr>
                <w:rFonts w:ascii="Chalkboard SE" w:hAnsi="Chalkboard SE"/>
                <w:b w:val="0"/>
              </w:rPr>
              <w:t xml:space="preserve">Observing </w:t>
            </w:r>
          </w:p>
          <w:p w14:paraId="33DC0360" w14:textId="77777777" w:rsidR="000960E8" w:rsidRPr="000960E8" w:rsidRDefault="000960E8" w:rsidP="000960E8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  <w:b w:val="0"/>
              </w:rPr>
            </w:pPr>
            <w:r w:rsidRPr="000960E8">
              <w:rPr>
                <w:rFonts w:ascii="Chalkboard SE" w:hAnsi="Chalkboard SE"/>
                <w:b w:val="0"/>
              </w:rPr>
              <w:t xml:space="preserve">Questioning </w:t>
            </w:r>
          </w:p>
          <w:p w14:paraId="487403FC" w14:textId="0A43ABFC" w:rsidR="000960E8" w:rsidRPr="000960E8" w:rsidRDefault="000960E8" w:rsidP="000960E8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0960E8">
              <w:rPr>
                <w:rFonts w:ascii="Chalkboard SE" w:hAnsi="Chalkboard SE"/>
                <w:b w:val="0"/>
              </w:rPr>
              <w:t>Discussion</w:t>
            </w:r>
          </w:p>
        </w:tc>
      </w:tr>
      <w:tr w:rsidR="003E43D8" w:rsidRPr="009330D4" w14:paraId="4860BFB9" w14:textId="77777777" w:rsidTr="00FD1D1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F70AA9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lastRenderedPageBreak/>
              <w:t>Stage 3: Build Learning Plan</w:t>
            </w:r>
          </w:p>
        </w:tc>
      </w:tr>
      <w:tr w:rsidR="003E43D8" w:rsidRPr="009330D4" w14:paraId="70FCD693" w14:textId="77777777" w:rsidTr="00FD1D1E">
        <w:trPr>
          <w:trHeight w:val="2354"/>
        </w:trPr>
        <w:tc>
          <w:tcPr>
            <w:tcW w:w="6771" w:type="dxa"/>
            <w:shd w:val="clear" w:color="auto" w:fill="auto"/>
          </w:tcPr>
          <w:p w14:paraId="7C10407F" w14:textId="490FF4BD" w:rsidR="000960E8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Set (Engagement):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hyperlink r:id="rId8" w:anchor="slide=id.p" w:history="1">
              <w:r w:rsidR="000960E8" w:rsidRPr="000960E8">
                <w:rPr>
                  <w:rStyle w:val="Hyperlink"/>
                  <w:rFonts w:ascii="Chalkboard SE" w:hAnsi="Chalkboard SE" w:cs="Arial"/>
                  <w:b/>
                </w:rPr>
                <w:t>Non-Standard Measurement Poem</w:t>
              </w:r>
              <w:r w:rsidR="00490575" w:rsidRPr="000960E8">
                <w:rPr>
                  <w:rStyle w:val="Hyperlink"/>
                  <w:rFonts w:ascii="Chalkboard SE" w:hAnsi="Chalkboard SE" w:cs="Arial"/>
                </w:rPr>
                <w:t xml:space="preserve">                       </w:t>
              </w:r>
            </w:hyperlink>
            <w:r w:rsidR="00490575" w:rsidRPr="009330D4">
              <w:rPr>
                <w:rFonts w:ascii="Chalkboard SE" w:hAnsi="Chalkboard SE" w:cs="Arial"/>
              </w:rPr>
              <w:t xml:space="preserve"> </w:t>
            </w:r>
          </w:p>
          <w:p w14:paraId="42A7FD3D" w14:textId="485434AE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Length of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0960E8">
              <w:rPr>
                <w:rFonts w:ascii="Chalkboard SE" w:hAnsi="Chalkboard SE" w:cs="Arial"/>
                <w:b/>
              </w:rPr>
              <w:t>10-12 mins</w:t>
            </w:r>
          </w:p>
          <w:p w14:paraId="6175D159" w14:textId="520CFF30" w:rsidR="000960E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 xml:space="preserve">Have the broom set up on a hook on the board so the students can see how long and big it is </w:t>
            </w:r>
          </w:p>
          <w:p w14:paraId="4D10E147" w14:textId="799A0EEC" w:rsidR="000960E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>Start by reading the poem with the class aloud</w:t>
            </w:r>
          </w:p>
          <w:p w14:paraId="7D6B7DE1" w14:textId="4D19B462" w:rsidR="000960E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 xml:space="preserve">Ask them to look around the classroom to find non-standard units that could be used to measure the broom </w:t>
            </w:r>
          </w:p>
          <w:p w14:paraId="6E29EF89" w14:textId="6E7B1F5E" w:rsidR="000960E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 xml:space="preserve">Teacher pulls out wand (explain to the class that you only have one though… will this work Gr. 2?) </w:t>
            </w:r>
          </w:p>
          <w:p w14:paraId="046F50E3" w14:textId="1B42151A" w:rsidR="000960E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 xml:space="preserve">Flip to second slide, ask the class how we will measure the long broom if I only have 1 wand? </w:t>
            </w:r>
          </w:p>
          <w:p w14:paraId="5130381F" w14:textId="6C45C788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Get the class to brain storm ways (finger, pencil, </w:t>
            </w:r>
            <w:proofErr w:type="spellStart"/>
            <w:r>
              <w:rPr>
                <w:rFonts w:ascii="Chalkboard SE" w:hAnsi="Chalkboard SE" w:cs="Arial"/>
              </w:rPr>
              <w:t>etc</w:t>
            </w:r>
            <w:proofErr w:type="spellEnd"/>
            <w:r>
              <w:rPr>
                <w:rFonts w:ascii="Chalkboard SE" w:hAnsi="Chalkboard SE" w:cs="Arial"/>
              </w:rPr>
              <w:t xml:space="preserve">). </w:t>
            </w:r>
          </w:p>
          <w:p w14:paraId="4C049395" w14:textId="4F9B1C06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Write ideas on board </w:t>
            </w:r>
          </w:p>
          <w:p w14:paraId="0C8EE7FA" w14:textId="29AAF4F0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Flip to next slide</w:t>
            </w:r>
          </w:p>
          <w:p w14:paraId="1E835F99" w14:textId="0C614808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Now start to measure the broom using the 1 wand, use a white board marker to make ticks to tell where you left off and can go back to that spot with the wand next. Count each want and write down # </w:t>
            </w:r>
          </w:p>
          <w:p w14:paraId="3021C17C" w14:textId="77777777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After you have measured broom with the wand, ask the class if the broom was on the floor, would the measurement change? </w:t>
            </w:r>
          </w:p>
          <w:p w14:paraId="79183156" w14:textId="77777777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Do it together, use fingers this time </w:t>
            </w:r>
          </w:p>
          <w:p w14:paraId="0E8AFD3D" w14:textId="6A7BAB32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Explain to class that just because the orientation of the object changed, doesn’t mean the measurement changed **</w:t>
            </w:r>
          </w:p>
          <w:p w14:paraId="25638FA8" w14:textId="77030A90" w:rsidR="000960E8" w:rsidRDefault="000960E8" w:rsidP="000960E8">
            <w:pPr>
              <w:rPr>
                <w:rFonts w:ascii="Chalkboard SE" w:hAnsi="Chalkboard SE" w:cs="Arial"/>
              </w:rPr>
            </w:pPr>
          </w:p>
          <w:p w14:paraId="4AB929ED" w14:textId="5108E7CB" w:rsidR="000960E8" w:rsidRDefault="000960E8" w:rsidP="000960E8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Explain their task</w:t>
            </w:r>
          </w:p>
          <w:p w14:paraId="5DB131EF" w14:textId="6FAA548C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Working as a row (5 different rows)</w:t>
            </w:r>
          </w:p>
          <w:p w14:paraId="747A70BF" w14:textId="76CA48AD" w:rsidR="000960E8" w:rsidRDefault="000960E8" w:rsidP="000960E8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If you’re in ____ row, take out 1 ____ from your personal measurement </w:t>
            </w:r>
            <w:proofErr w:type="spellStart"/>
            <w:r>
              <w:rPr>
                <w:rFonts w:ascii="Chalkboard SE" w:hAnsi="Chalkboard SE" w:cs="Arial"/>
              </w:rPr>
              <w:t>toolbag</w:t>
            </w:r>
            <w:proofErr w:type="spellEnd"/>
            <w:r>
              <w:rPr>
                <w:rFonts w:ascii="Chalkboard SE" w:hAnsi="Chalkboard SE" w:cs="Arial"/>
              </w:rPr>
              <w:t>:</w:t>
            </w:r>
          </w:p>
          <w:p w14:paraId="49531AF8" w14:textId="678A164E" w:rsidR="000960E8" w:rsidRPr="000960E8" w:rsidRDefault="000960E8" w:rsidP="000960E8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Everyone needs to take out 1 white board marker</w:t>
            </w:r>
          </w:p>
          <w:p w14:paraId="2F735EDA" w14:textId="19C17D6B" w:rsidR="000960E8" w:rsidRDefault="000960E8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lastRenderedPageBreak/>
              <w:t>Mathias’ row will use paperclips (1 only), 5 laminated backpack sheets handed out to this row (1 for each student)</w:t>
            </w:r>
          </w:p>
          <w:p w14:paraId="598D81C4" w14:textId="2212E279" w:rsidR="000960E8" w:rsidRDefault="000960E8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Sophie’s row will use </w:t>
            </w:r>
            <w:proofErr w:type="spellStart"/>
            <w:r>
              <w:rPr>
                <w:rFonts w:ascii="Chalkboard SE" w:hAnsi="Chalkboard SE" w:cs="Arial"/>
              </w:rPr>
              <w:t>pom</w:t>
            </w:r>
            <w:proofErr w:type="spellEnd"/>
            <w:r>
              <w:rPr>
                <w:rFonts w:ascii="Chalkboard SE" w:hAnsi="Chalkboard SE" w:cs="Arial"/>
              </w:rPr>
              <w:t xml:space="preserve"> </w:t>
            </w:r>
            <w:proofErr w:type="spellStart"/>
            <w:r>
              <w:rPr>
                <w:rFonts w:ascii="Chalkboard SE" w:hAnsi="Chalkboard SE" w:cs="Arial"/>
              </w:rPr>
              <w:t>poms</w:t>
            </w:r>
            <w:proofErr w:type="spellEnd"/>
            <w:r>
              <w:rPr>
                <w:rFonts w:ascii="Chalkboard SE" w:hAnsi="Chalkboard SE" w:cs="Arial"/>
              </w:rPr>
              <w:t xml:space="preserve"> (1 only), 5 laminated bus sheets </w:t>
            </w:r>
          </w:p>
          <w:p w14:paraId="21F89BE1" w14:textId="09F5C48D" w:rsidR="000960E8" w:rsidRDefault="000960E8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Michael’s row will use counters (1 only), 5 laminated glue bottles</w:t>
            </w:r>
          </w:p>
          <w:p w14:paraId="595D7919" w14:textId="481C82FB" w:rsidR="000960E8" w:rsidRDefault="000960E8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Landon’s row will use popsicle sticks (1 only), 5 laminated dragonflies</w:t>
            </w:r>
          </w:p>
          <w:p w14:paraId="06923719" w14:textId="0A523156" w:rsidR="000960E8" w:rsidRDefault="000960E8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Christopher’s row will use counters too (1 only), 5 laminated </w:t>
            </w:r>
          </w:p>
          <w:p w14:paraId="20B6FFFF" w14:textId="1B496DCA" w:rsidR="000960E8" w:rsidRDefault="000960E8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Willow’s row will use cubes (1 only), 5 laminated caterpillars </w:t>
            </w:r>
          </w:p>
          <w:p w14:paraId="5EC151F4" w14:textId="2EF52978" w:rsidR="000960E8" w:rsidRDefault="000960E8" w:rsidP="000960E8">
            <w:pPr>
              <w:rPr>
                <w:rFonts w:ascii="Chalkboard SE" w:hAnsi="Chalkboard SE" w:cs="Arial"/>
              </w:rPr>
            </w:pPr>
          </w:p>
          <w:p w14:paraId="0E44B1E5" w14:textId="45759482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As a class, we will do this activity together </w:t>
            </w:r>
          </w:p>
          <w:p w14:paraId="4ACF28CD" w14:textId="10AEFD20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Once the students have their 1 unit and 1 laminated sheet and their white board marker, get them to start measuring, </w:t>
            </w:r>
          </w:p>
          <w:p w14:paraId="24317E0F" w14:textId="5E636550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Remind them the rules</w:t>
            </w:r>
          </w:p>
          <w:p w14:paraId="15953C8E" w14:textId="405AD906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Have a classroom data sheet, each row will say how many units it took to measure their picture, teacher will record </w:t>
            </w:r>
          </w:p>
          <w:p w14:paraId="62BB8155" w14:textId="76698E68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Once done, get students to erase and sanitize and wipe laminated page.</w:t>
            </w:r>
          </w:p>
          <w:p w14:paraId="4A891AF9" w14:textId="51BE54DA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And pass to their right, continue 4x, until each student has done them all </w:t>
            </w:r>
          </w:p>
          <w:p w14:paraId="39079710" w14:textId="17B582C3" w:rsidR="007C5333" w:rsidRPr="000960E8" w:rsidRDefault="000960E8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Teacher will record all data on the board for the students to visually see</w:t>
            </w:r>
          </w:p>
          <w:p w14:paraId="733B19F9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3D606B81" w14:textId="77777777" w:rsidR="006F5128" w:rsidRPr="009330D4" w:rsidRDefault="006F5128" w:rsidP="00FD1D1E">
            <w:pPr>
              <w:rPr>
                <w:rFonts w:ascii="Chalkboard SE" w:hAnsi="Chalkboard SE" w:cs="Arial"/>
                <w:b/>
              </w:rPr>
            </w:pPr>
          </w:p>
          <w:p w14:paraId="6EE8DB1B" w14:textId="02C60E9F" w:rsidR="000960E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Development:</w:t>
            </w:r>
            <w:r w:rsidR="000960E8">
              <w:rPr>
                <w:rFonts w:ascii="Chalkboard SE" w:hAnsi="Chalkboard SE" w:cs="Arial"/>
                <w:b/>
              </w:rPr>
              <w:t xml:space="preserve"> 1 Unit to measure 1 object </w:t>
            </w:r>
          </w:p>
          <w:p w14:paraId="6EDC3BBA" w14:textId="3E980C14" w:rsidR="007C5333" w:rsidRDefault="003E43D8" w:rsidP="000960E8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Time:</w:t>
            </w:r>
            <w:r w:rsidR="000960E8">
              <w:rPr>
                <w:rFonts w:ascii="Chalkboard SE" w:hAnsi="Chalkboard SE" w:cs="Arial"/>
                <w:b/>
              </w:rPr>
              <w:t xml:space="preserve"> 30 – 40mins</w:t>
            </w:r>
          </w:p>
          <w:p w14:paraId="6A1432A1" w14:textId="3DCF50A1" w:rsidR="000960E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>Do activity as together as a class</w:t>
            </w:r>
          </w:p>
          <w:p w14:paraId="55550F0C" w14:textId="0E1BFB86" w:rsidR="000960E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</w:rPr>
              <w:t>Record Data on chart paper</w:t>
            </w:r>
          </w:p>
          <w:p w14:paraId="6046C2BF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15A9F7CD" w14:textId="7114C160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Closure:</w:t>
            </w:r>
            <w:r w:rsidR="000960E8">
              <w:rPr>
                <w:rFonts w:ascii="Chalkboard SE" w:hAnsi="Chalkboard SE" w:cs="Arial"/>
                <w:b/>
              </w:rPr>
              <w:t xml:space="preserve"> Data Observation 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     </w:t>
            </w:r>
            <w:r w:rsidR="007C5333" w:rsidRPr="009330D4">
              <w:rPr>
                <w:rFonts w:ascii="Chalkboard SE" w:hAnsi="Chalkboard SE" w:cs="Arial"/>
                <w:b/>
              </w:rPr>
              <w:t xml:space="preserve">              </w:t>
            </w: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0960E8">
              <w:rPr>
                <w:rFonts w:ascii="Chalkboard SE" w:hAnsi="Chalkboard SE" w:cs="Arial"/>
                <w:b/>
              </w:rPr>
              <w:t xml:space="preserve">5 mins </w:t>
            </w:r>
            <w:proofErr w:type="spellStart"/>
            <w:r w:rsidR="000960E8">
              <w:rPr>
                <w:rFonts w:ascii="Chalkboard SE" w:hAnsi="Chalkboard SE" w:cs="Arial"/>
                <w:b/>
              </w:rPr>
              <w:t>ish</w:t>
            </w:r>
            <w:proofErr w:type="spellEnd"/>
            <w:r w:rsidR="000960E8">
              <w:rPr>
                <w:rFonts w:ascii="Chalkboard SE" w:hAnsi="Chalkboard SE" w:cs="Arial"/>
                <w:b/>
              </w:rPr>
              <w:t xml:space="preserve"> </w:t>
            </w:r>
          </w:p>
          <w:p w14:paraId="444B7477" w14:textId="0025FC8F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lastRenderedPageBreak/>
              <w:t xml:space="preserve">Why did the numbers change? </w:t>
            </w:r>
          </w:p>
          <w:p w14:paraId="73666F3E" w14:textId="0F128A49" w:rsidR="000960E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Explain to class that this is why it is important that always use the same unit when measuring so we get accurate results</w:t>
            </w:r>
            <w:bookmarkStart w:id="0" w:name="_GoBack"/>
            <w:bookmarkEnd w:id="0"/>
          </w:p>
        </w:tc>
        <w:tc>
          <w:tcPr>
            <w:tcW w:w="4024" w:type="dxa"/>
            <w:shd w:val="clear" w:color="auto" w:fill="auto"/>
          </w:tcPr>
          <w:p w14:paraId="3BC69748" w14:textId="6129932C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Materials/Resources:</w:t>
            </w:r>
          </w:p>
          <w:p w14:paraId="12FFFAC5" w14:textId="69F6A39C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Laminated large pictures to measure </w:t>
            </w:r>
          </w:p>
          <w:p w14:paraId="35EF8A63" w14:textId="73ABA5FE" w:rsid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White board markers </w:t>
            </w:r>
          </w:p>
          <w:p w14:paraId="1B0BE6A7" w14:textId="6C4A264E" w:rsidR="000960E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Personal measurement tool bag </w:t>
            </w:r>
          </w:p>
          <w:p w14:paraId="4CA68570" w14:textId="7E17DAD9" w:rsidR="006F512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hyperlink r:id="rId9" w:anchor="slide=id.p" w:history="1">
              <w:r w:rsidRPr="000960E8">
                <w:rPr>
                  <w:rStyle w:val="Hyperlink"/>
                  <w:rFonts w:ascii="Chalkboard SE" w:hAnsi="Chalkboard SE" w:cs="Arial"/>
                  <w:b/>
                </w:rPr>
                <w:t>Google Slides</w:t>
              </w:r>
            </w:hyperlink>
            <w:r>
              <w:rPr>
                <w:rFonts w:ascii="Chalkboard SE" w:hAnsi="Chalkboard SE" w:cs="Arial"/>
                <w:b/>
              </w:rPr>
              <w:t xml:space="preserve"> </w:t>
            </w:r>
          </w:p>
          <w:p w14:paraId="6C26B9D5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24B40F0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Possible Adaptations/</w:t>
            </w:r>
          </w:p>
          <w:p w14:paraId="2AB22424" w14:textId="7C4CFF2D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Differentiation:</w:t>
            </w:r>
          </w:p>
          <w:p w14:paraId="30E66B84" w14:textId="10154097" w:rsidR="000960E8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Provide more than 1 unit if students are not able to use just one </w:t>
            </w:r>
          </w:p>
          <w:p w14:paraId="6205B421" w14:textId="4B651733" w:rsidR="007C5333" w:rsidRPr="000960E8" w:rsidRDefault="000960E8" w:rsidP="000960E8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Allow students to measure </w:t>
            </w:r>
          </w:p>
          <w:p w14:paraId="0FDC47BC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10B8A070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Management Strategies:</w:t>
            </w:r>
          </w:p>
          <w:p w14:paraId="15EF9174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472F6538" w14:textId="20B778D4" w:rsidR="00FD1D1E" w:rsidRDefault="00FD1D1E" w:rsidP="00FD1D1E">
            <w:pPr>
              <w:rPr>
                <w:rFonts w:ascii="Chalkboard SE" w:hAnsi="Chalkboard SE" w:cs="Arial"/>
                <w:b/>
              </w:rPr>
            </w:pPr>
          </w:p>
          <w:p w14:paraId="39A32758" w14:textId="77777777" w:rsidR="000960E8" w:rsidRPr="009330D4" w:rsidRDefault="000960E8" w:rsidP="00FD1D1E">
            <w:pPr>
              <w:rPr>
                <w:rFonts w:ascii="Chalkboard SE" w:hAnsi="Chalkboard SE" w:cs="Arial"/>
                <w:b/>
              </w:rPr>
            </w:pPr>
          </w:p>
          <w:p w14:paraId="004B0045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Safety Considerations:</w:t>
            </w:r>
          </w:p>
          <w:p w14:paraId="5B36E931" w14:textId="04D955A6" w:rsidR="007C5333" w:rsidRPr="000960E8" w:rsidRDefault="000960E8" w:rsidP="00FD1D1E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proofErr w:type="spellStart"/>
            <w:r>
              <w:rPr>
                <w:rFonts w:ascii="Chalkboard SE" w:hAnsi="Chalkboard SE"/>
              </w:rPr>
              <w:t>Covid</w:t>
            </w:r>
            <w:proofErr w:type="spellEnd"/>
            <w:r>
              <w:rPr>
                <w:rFonts w:ascii="Chalkboard SE" w:hAnsi="Chalkboard SE"/>
              </w:rPr>
              <w:t xml:space="preserve"> Regulations (sanitize laminated sheets before switching)</w:t>
            </w:r>
          </w:p>
          <w:p w14:paraId="649CDDFB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</w:tc>
      </w:tr>
      <w:tr w:rsidR="003E43D8" w:rsidRPr="009330D4" w14:paraId="315040C0" w14:textId="77777777" w:rsidTr="00FD1D1E">
        <w:trPr>
          <w:trHeight w:val="47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EC0B0ED" w14:textId="77777777" w:rsidR="003E43D8" w:rsidRPr="009330D4" w:rsidRDefault="003E43D8" w:rsidP="00FD1D1E">
            <w:pPr>
              <w:jc w:val="center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Stage 4: Reflection</w:t>
            </w:r>
          </w:p>
        </w:tc>
      </w:tr>
      <w:tr w:rsidR="003E43D8" w:rsidRPr="009330D4" w14:paraId="23A0B137" w14:textId="77777777" w:rsidTr="00FD1D1E">
        <w:trPr>
          <w:trHeight w:val="2728"/>
        </w:trPr>
        <w:tc>
          <w:tcPr>
            <w:tcW w:w="10795" w:type="dxa"/>
            <w:gridSpan w:val="2"/>
            <w:shd w:val="clear" w:color="auto" w:fill="auto"/>
          </w:tcPr>
          <w:p w14:paraId="7ED09994" w14:textId="5BD8953A" w:rsidR="007C5333" w:rsidRPr="000960E8" w:rsidRDefault="007C5333" w:rsidP="00FD1D1E">
            <w:pPr>
              <w:rPr>
                <w:rFonts w:ascii="Chalkboard SE" w:hAnsi="Chalkboard SE"/>
              </w:rPr>
            </w:pPr>
          </w:p>
        </w:tc>
      </w:tr>
    </w:tbl>
    <w:p w14:paraId="66BB4B7E" w14:textId="77777777" w:rsidR="00157FD0" w:rsidRPr="009330D4" w:rsidRDefault="00157FD0" w:rsidP="007C5333">
      <w:pPr>
        <w:rPr>
          <w:rFonts w:ascii="Chalkboard SE" w:hAnsi="Chalkboard SE"/>
        </w:rPr>
      </w:pPr>
    </w:p>
    <w:sectPr w:rsidR="00157FD0" w:rsidRPr="0093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819F" w14:textId="77777777" w:rsidR="00FD0C9C" w:rsidRDefault="00FD0C9C" w:rsidP="009B1EAA">
      <w:r>
        <w:separator/>
      </w:r>
    </w:p>
  </w:endnote>
  <w:endnote w:type="continuationSeparator" w:id="0">
    <w:p w14:paraId="62ED43EC" w14:textId="77777777" w:rsidR="00FD0C9C" w:rsidRDefault="00FD0C9C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DDCE" w14:textId="77777777" w:rsidR="00FD0C9C" w:rsidRDefault="00FD0C9C" w:rsidP="009B1EAA">
      <w:r>
        <w:separator/>
      </w:r>
    </w:p>
  </w:footnote>
  <w:footnote w:type="continuationSeparator" w:id="0">
    <w:p w14:paraId="7025878C" w14:textId="77777777" w:rsidR="00FD0C9C" w:rsidRDefault="00FD0C9C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E7ECC"/>
    <w:multiLevelType w:val="hybridMultilevel"/>
    <w:tmpl w:val="A32A1F0C"/>
    <w:lvl w:ilvl="0" w:tplc="555E64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960E8"/>
    <w:rsid w:val="000B4319"/>
    <w:rsid w:val="000D04EE"/>
    <w:rsid w:val="001259FF"/>
    <w:rsid w:val="00157FD0"/>
    <w:rsid w:val="00174673"/>
    <w:rsid w:val="001C516A"/>
    <w:rsid w:val="001D2015"/>
    <w:rsid w:val="002E62C2"/>
    <w:rsid w:val="002F4E9F"/>
    <w:rsid w:val="0037049E"/>
    <w:rsid w:val="003D1516"/>
    <w:rsid w:val="003E43D8"/>
    <w:rsid w:val="00417015"/>
    <w:rsid w:val="00490575"/>
    <w:rsid w:val="004F795E"/>
    <w:rsid w:val="0055584C"/>
    <w:rsid w:val="00605983"/>
    <w:rsid w:val="00606A00"/>
    <w:rsid w:val="0067634A"/>
    <w:rsid w:val="00685C7C"/>
    <w:rsid w:val="006E10F4"/>
    <w:rsid w:val="006F5128"/>
    <w:rsid w:val="007359A7"/>
    <w:rsid w:val="0074449B"/>
    <w:rsid w:val="007639D4"/>
    <w:rsid w:val="007C5333"/>
    <w:rsid w:val="00801905"/>
    <w:rsid w:val="00853828"/>
    <w:rsid w:val="008E40C1"/>
    <w:rsid w:val="009330D4"/>
    <w:rsid w:val="009440F6"/>
    <w:rsid w:val="009B1EAA"/>
    <w:rsid w:val="009F1FA2"/>
    <w:rsid w:val="00A02AC7"/>
    <w:rsid w:val="00AA530C"/>
    <w:rsid w:val="00B1384F"/>
    <w:rsid w:val="00BA56D0"/>
    <w:rsid w:val="00BC711A"/>
    <w:rsid w:val="00C137B0"/>
    <w:rsid w:val="00C44633"/>
    <w:rsid w:val="00D23F9A"/>
    <w:rsid w:val="00DF5555"/>
    <w:rsid w:val="00E1397E"/>
    <w:rsid w:val="00E73CE1"/>
    <w:rsid w:val="00E77690"/>
    <w:rsid w:val="00ED6528"/>
    <w:rsid w:val="00F07E5A"/>
    <w:rsid w:val="00F9344A"/>
    <w:rsid w:val="00FB359E"/>
    <w:rsid w:val="00FD0C9C"/>
    <w:rsid w:val="00FD1D1E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E8B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960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hKuCoVlq78mMuqMviFatpRT6CTCaBOU0u-T3GYQnn9w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5f208b6da4613/CurriculumOutcomeContent?id=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hKuCoVlq78mMuqMviFatpRT6CTCaBOU0u-T3GYQnn9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Haley Miller</cp:lastModifiedBy>
  <cp:revision>4</cp:revision>
  <cp:lastPrinted>2018-10-12T18:41:00Z</cp:lastPrinted>
  <dcterms:created xsi:type="dcterms:W3CDTF">2021-03-13T19:26:00Z</dcterms:created>
  <dcterms:modified xsi:type="dcterms:W3CDTF">2021-03-13T20:56:00Z</dcterms:modified>
</cp:coreProperties>
</file>