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906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4024"/>
      </w:tblGrid>
      <w:tr w:rsidR="003E43D8" w:rsidRPr="009330D4" w14:paraId="39F06904" w14:textId="77777777" w:rsidTr="00FD1D1E">
        <w:trPr>
          <w:trHeight w:val="336"/>
        </w:trPr>
        <w:tc>
          <w:tcPr>
            <w:tcW w:w="10795" w:type="dxa"/>
            <w:gridSpan w:val="2"/>
            <w:shd w:val="clear" w:color="auto" w:fill="D9D9D9"/>
            <w:vAlign w:val="center"/>
          </w:tcPr>
          <w:p w14:paraId="2A53DF6E" w14:textId="5B286CD3" w:rsidR="00ED6528" w:rsidRDefault="003E43D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Sub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ject/Grade: 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 xml:space="preserve">Grade 2, Math: Measurement 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    </w:t>
            </w:r>
            <w:r w:rsidRPr="009330D4">
              <w:rPr>
                <w:rFonts w:ascii="Chalkboard SE" w:hAnsi="Chalkboard SE" w:cs="Arial"/>
                <w:sz w:val="24"/>
                <w:szCs w:val="24"/>
              </w:rPr>
              <w:t xml:space="preserve">                             </w:t>
            </w:r>
          </w:p>
          <w:p w14:paraId="5F26A94C" w14:textId="0874D674" w:rsidR="00ED6528" w:rsidRDefault="003E43D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Lesson Title: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 xml:space="preserve"> </w:t>
            </w:r>
            <w:r w:rsidR="00156D8A">
              <w:rPr>
                <w:rFonts w:ascii="Chalkboard SE" w:hAnsi="Chalkboard SE" w:cs="Arial"/>
                <w:sz w:val="24"/>
                <w:szCs w:val="24"/>
              </w:rPr>
              <w:t>Measuring Mass (How a Balanced Scale Works)</w:t>
            </w:r>
          </w:p>
          <w:p w14:paraId="56B2505F" w14:textId="3F914332" w:rsidR="00ED6528" w:rsidRDefault="00ED652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>
              <w:rPr>
                <w:rFonts w:ascii="Chalkboard SE" w:hAnsi="Chalkboard SE" w:cs="Arial"/>
                <w:sz w:val="24"/>
                <w:szCs w:val="24"/>
              </w:rPr>
              <w:t xml:space="preserve">Date: 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 xml:space="preserve">March </w:t>
            </w:r>
            <w:r w:rsidR="00156D8A">
              <w:rPr>
                <w:rFonts w:ascii="Chalkboard SE" w:hAnsi="Chalkboard SE" w:cs="Arial"/>
                <w:sz w:val="24"/>
                <w:szCs w:val="24"/>
              </w:rPr>
              <w:t>23</w:t>
            </w:r>
            <w:r w:rsidR="00156D8A" w:rsidRPr="00156D8A">
              <w:rPr>
                <w:rFonts w:ascii="Chalkboard SE" w:hAnsi="Chalkboard SE" w:cs="Arial"/>
                <w:sz w:val="24"/>
                <w:szCs w:val="24"/>
                <w:vertAlign w:val="superscript"/>
              </w:rPr>
              <w:t>rd</w:t>
            </w:r>
            <w:r w:rsidR="00156D8A">
              <w:rPr>
                <w:rFonts w:ascii="Chalkboard SE" w:hAnsi="Chalkboard SE" w:cs="Arial"/>
                <w:sz w:val="24"/>
                <w:szCs w:val="24"/>
              </w:rPr>
              <w:t xml:space="preserve">, 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>202</w:t>
            </w:r>
            <w:r w:rsidR="005505FD">
              <w:rPr>
                <w:rFonts w:ascii="Chalkboard SE" w:hAnsi="Chalkboard SE" w:cs="Arial"/>
                <w:sz w:val="24"/>
                <w:szCs w:val="24"/>
              </w:rPr>
              <w:t>1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 </w:t>
            </w:r>
            <w:r w:rsidR="007108E4">
              <w:rPr>
                <w:rFonts w:ascii="Chalkboard SE" w:hAnsi="Chalkboard SE" w:cs="Arial"/>
                <w:sz w:val="24"/>
                <w:szCs w:val="24"/>
              </w:rPr>
              <w:t>@ 10:45-11:30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 </w:t>
            </w:r>
            <w:r w:rsidR="003E43D8" w:rsidRPr="009330D4">
              <w:rPr>
                <w:rFonts w:ascii="Chalkboard SE" w:hAnsi="Chalkboard SE" w:cs="Arial"/>
                <w:sz w:val="24"/>
                <w:szCs w:val="24"/>
              </w:rPr>
              <w:t xml:space="preserve">       </w:t>
            </w:r>
            <w:r w:rsidR="006F5128" w:rsidRPr="009330D4">
              <w:rPr>
                <w:rFonts w:ascii="Chalkboard SE" w:hAnsi="Chalkboard SE" w:cs="Arial"/>
                <w:sz w:val="24"/>
                <w:szCs w:val="24"/>
              </w:rPr>
              <w:t xml:space="preserve">             </w:t>
            </w:r>
          </w:p>
          <w:p w14:paraId="648ABFE4" w14:textId="42CBB958" w:rsidR="007C5333" w:rsidRPr="005505FD" w:rsidRDefault="006F5128" w:rsidP="005505FD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Teacher: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 xml:space="preserve"> Ms. Haley Miller </w:t>
            </w:r>
          </w:p>
        </w:tc>
      </w:tr>
      <w:tr w:rsidR="003E43D8" w:rsidRPr="009330D4" w14:paraId="7A2B7D96" w14:textId="77777777" w:rsidTr="00FD1D1E">
        <w:trPr>
          <w:trHeight w:val="336"/>
        </w:trPr>
        <w:tc>
          <w:tcPr>
            <w:tcW w:w="10795" w:type="dxa"/>
            <w:gridSpan w:val="2"/>
            <w:shd w:val="clear" w:color="auto" w:fill="D9D9D9"/>
            <w:vAlign w:val="center"/>
          </w:tcPr>
          <w:p w14:paraId="56F99A77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Stage 1: Identify Desired Results</w:t>
            </w:r>
          </w:p>
          <w:p w14:paraId="40A7A32B" w14:textId="77777777" w:rsidR="007C5333" w:rsidRPr="009330D4" w:rsidRDefault="007C5333" w:rsidP="007C5333">
            <w:pPr>
              <w:rPr>
                <w:rFonts w:ascii="Chalkboard SE" w:hAnsi="Chalkboard SE"/>
              </w:rPr>
            </w:pPr>
          </w:p>
        </w:tc>
      </w:tr>
      <w:tr w:rsidR="003E43D8" w:rsidRPr="009330D4" w14:paraId="3889E5D0" w14:textId="77777777" w:rsidTr="00FD1D1E">
        <w:trPr>
          <w:trHeight w:val="1112"/>
        </w:trPr>
        <w:tc>
          <w:tcPr>
            <w:tcW w:w="10795" w:type="dxa"/>
            <w:gridSpan w:val="2"/>
            <w:shd w:val="clear" w:color="auto" w:fill="auto"/>
          </w:tcPr>
          <w:p w14:paraId="72F27B5D" w14:textId="78BFDAE6" w:rsidR="007C5333" w:rsidRPr="00957718" w:rsidRDefault="003E43D8" w:rsidP="00FD1D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Outcome(s)/Indicator(s):</w:t>
            </w:r>
            <w:r w:rsidR="007C5333" w:rsidRPr="009330D4">
              <w:rPr>
                <w:rFonts w:ascii="Chalkboard SE" w:hAnsi="Chalkboard SE" w:cs="Arial"/>
                <w:b/>
              </w:rPr>
              <w:br/>
            </w:r>
            <w:hyperlink r:id="rId7" w:history="1">
              <w:r w:rsidR="00957718" w:rsidRPr="00957718">
                <w:rPr>
                  <w:rStyle w:val="Hyperlink"/>
                  <w:rFonts w:ascii="Chalkboard" w:hAnsi="Chalkboard"/>
                  <w:b/>
                </w:rPr>
                <w:t>SS2.2:</w:t>
              </w:r>
            </w:hyperlink>
            <w:r w:rsidR="00957718" w:rsidRPr="00957718">
              <w:rPr>
                <w:rFonts w:ascii="Chalkboard" w:hAnsi="Chalkboard"/>
                <w:b/>
              </w:rPr>
              <w:t xml:space="preserve"> Demonstrate understanding of non-standard units for measurement of mass by: </w:t>
            </w:r>
          </w:p>
          <w:p w14:paraId="01D76485" w14:textId="4322CF85" w:rsidR="00957718" w:rsidRPr="00957718" w:rsidRDefault="00957718" w:rsidP="0095771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/>
              <w:rPr>
                <w:rFonts w:ascii="Chalkboard" w:hAnsi="Chalkboard" w:cs="Arial"/>
                <w:b/>
              </w:rPr>
            </w:pPr>
            <w:r w:rsidRPr="00957718">
              <w:rPr>
                <w:rFonts w:ascii="Chalkboard" w:hAnsi="Chalkboard" w:cs="Arial"/>
                <w:b/>
              </w:rPr>
              <w:t>Describing the choice and appropriate use of non-standard units</w:t>
            </w:r>
          </w:p>
          <w:p w14:paraId="444250AD" w14:textId="77548903" w:rsidR="00957718" w:rsidRPr="00957718" w:rsidRDefault="00957718" w:rsidP="0095771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/>
              <w:rPr>
                <w:rFonts w:ascii="Chalkboard" w:hAnsi="Chalkboard" w:cs="Arial"/>
                <w:b/>
              </w:rPr>
            </w:pPr>
            <w:r w:rsidRPr="00957718">
              <w:rPr>
                <w:rFonts w:ascii="Chalkboard" w:hAnsi="Chalkboard" w:cs="Arial"/>
                <w:b/>
              </w:rPr>
              <w:t>Estimating</w:t>
            </w:r>
          </w:p>
          <w:p w14:paraId="65FD6D79" w14:textId="77777777" w:rsidR="00957718" w:rsidRPr="00957718" w:rsidRDefault="00957718" w:rsidP="0095771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/>
              <w:rPr>
                <w:rFonts w:ascii="Chalkboard" w:hAnsi="Chalkboard" w:cs="Arial"/>
                <w:b/>
              </w:rPr>
            </w:pPr>
            <w:r w:rsidRPr="00957718">
              <w:rPr>
                <w:rFonts w:ascii="Chalkboard" w:hAnsi="Chalkboard" w:cs="Arial"/>
                <w:b/>
              </w:rPr>
              <w:t xml:space="preserve">Measuring </w:t>
            </w:r>
          </w:p>
          <w:p w14:paraId="6FD77AAB" w14:textId="311A90FC" w:rsidR="00957718" w:rsidRPr="00957718" w:rsidRDefault="00957718" w:rsidP="0095771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/>
              <w:rPr>
                <w:rFonts w:ascii="Chalkboard SE" w:hAnsi="Chalkboard SE" w:cs="Arial"/>
                <w:b/>
              </w:rPr>
            </w:pPr>
            <w:r w:rsidRPr="00957718">
              <w:rPr>
                <w:rFonts w:ascii="Chalkboard" w:hAnsi="Chalkboard" w:cs="Arial"/>
                <w:b/>
              </w:rPr>
              <w:t>Comparing and analyzing measurements</w:t>
            </w:r>
            <w:r>
              <w:rPr>
                <w:rFonts w:ascii="Chalkboard SE" w:hAnsi="Chalkboard SE" w:cs="Arial"/>
                <w:b/>
              </w:rPr>
              <w:t xml:space="preserve"> </w:t>
            </w:r>
          </w:p>
        </w:tc>
      </w:tr>
      <w:tr w:rsidR="003E43D8" w:rsidRPr="009330D4" w14:paraId="5BC547BE" w14:textId="77777777" w:rsidTr="007C5333">
        <w:trPr>
          <w:trHeight w:val="1127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14:paraId="1D42216D" w14:textId="298004F9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Key Understandings: (‘I Can’ statements)</w:t>
            </w:r>
          </w:p>
          <w:p w14:paraId="2F4B8E43" w14:textId="0307DE28" w:rsidR="00957718" w:rsidRDefault="00957718" w:rsidP="00957718">
            <w:pPr>
              <w:pStyle w:val="ListParagraph"/>
              <w:numPr>
                <w:ilvl w:val="0"/>
                <w:numId w:val="12"/>
              </w:numPr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I can measure mass using non-standard units</w:t>
            </w:r>
          </w:p>
          <w:p w14:paraId="5FE245CC" w14:textId="3872DA15" w:rsidR="00957718" w:rsidRDefault="00957718" w:rsidP="00957718">
            <w:pPr>
              <w:pStyle w:val="ListParagraph"/>
              <w:numPr>
                <w:ilvl w:val="0"/>
                <w:numId w:val="12"/>
              </w:numPr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I can understand which side is heavy and which side is light</w:t>
            </w:r>
          </w:p>
          <w:p w14:paraId="292521F6" w14:textId="50C0B330" w:rsidR="00957718" w:rsidRPr="00957718" w:rsidRDefault="00957718" w:rsidP="00957718">
            <w:pPr>
              <w:pStyle w:val="ListParagraph"/>
              <w:numPr>
                <w:ilvl w:val="0"/>
                <w:numId w:val="12"/>
              </w:numPr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 xml:space="preserve">I can </w:t>
            </w:r>
            <w:r w:rsidR="006E0C28">
              <w:rPr>
                <w:rFonts w:ascii="Chalkboard" w:hAnsi="Chalkboard" w:cs="Arial"/>
              </w:rPr>
              <w:t>follow the rules to measure mass</w:t>
            </w:r>
          </w:p>
          <w:p w14:paraId="3897C024" w14:textId="0553CD07" w:rsidR="0003627B" w:rsidRPr="009330D4" w:rsidRDefault="0003627B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 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shd w:val="clear" w:color="auto" w:fill="auto"/>
          </w:tcPr>
          <w:p w14:paraId="1B113208" w14:textId="77777777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Essential Questions:</w:t>
            </w:r>
          </w:p>
          <w:p w14:paraId="25CC129E" w14:textId="77777777" w:rsidR="0003627B" w:rsidRDefault="006E0C28" w:rsidP="00FD1D1E">
            <w:pPr>
              <w:rPr>
                <w:rFonts w:ascii="Chalkboard SE" w:hAnsi="Chalkboard SE" w:cs="Arial"/>
                <w:color w:val="000000" w:themeColor="text1"/>
              </w:rPr>
            </w:pPr>
            <w:r>
              <w:rPr>
                <w:rFonts w:ascii="Chalkboard SE" w:hAnsi="Chalkboard SE" w:cs="Arial"/>
                <w:color w:val="000000" w:themeColor="text1"/>
              </w:rPr>
              <w:t>Why is one side up and one side is down?</w:t>
            </w:r>
          </w:p>
          <w:p w14:paraId="03BD0E17" w14:textId="77777777" w:rsidR="006E0C28" w:rsidRDefault="006E0C28" w:rsidP="00FD1D1E">
            <w:pPr>
              <w:rPr>
                <w:rFonts w:ascii="Chalkboard SE" w:hAnsi="Chalkboard SE" w:cs="Arial"/>
                <w:color w:val="000000" w:themeColor="text1"/>
              </w:rPr>
            </w:pPr>
            <w:r>
              <w:rPr>
                <w:rFonts w:ascii="Chalkboard SE" w:hAnsi="Chalkboard SE" w:cs="Arial"/>
                <w:color w:val="000000" w:themeColor="text1"/>
              </w:rPr>
              <w:t>How do I make both sides equal?</w:t>
            </w:r>
          </w:p>
          <w:p w14:paraId="30B2F09B" w14:textId="3F6C7A06" w:rsidR="00B4175B" w:rsidRPr="0003627B" w:rsidRDefault="00B4175B" w:rsidP="00FD1D1E">
            <w:pPr>
              <w:rPr>
                <w:rFonts w:ascii="Chalkboard SE" w:hAnsi="Chalkboard SE" w:cs="Arial"/>
                <w:color w:val="000000" w:themeColor="text1"/>
              </w:rPr>
            </w:pPr>
            <w:r>
              <w:rPr>
                <w:rFonts w:ascii="Chalkboard SE" w:hAnsi="Chalkboard SE" w:cs="Arial"/>
                <w:color w:val="000000" w:themeColor="text1"/>
              </w:rPr>
              <w:t>Why can’t I use different non-standard units when measuring mass?</w:t>
            </w:r>
          </w:p>
        </w:tc>
      </w:tr>
      <w:tr w:rsidR="003E43D8" w:rsidRPr="009330D4" w14:paraId="2D17975F" w14:textId="77777777" w:rsidTr="002F4E9F">
        <w:trPr>
          <w:trHeight w:val="834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A5E3145" w14:textId="77777777" w:rsidR="003E43D8" w:rsidRPr="009330D4" w:rsidRDefault="003E43D8" w:rsidP="002F4E9F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Prerequisite Learning:</w:t>
            </w:r>
          </w:p>
          <w:p w14:paraId="4A94F776" w14:textId="3687E639" w:rsidR="003E43D8" w:rsidRDefault="0003627B" w:rsidP="0003627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Students will know how to measure using non-standard units</w:t>
            </w:r>
          </w:p>
          <w:p w14:paraId="78938679" w14:textId="11BFBAF0" w:rsidR="0003627B" w:rsidRDefault="0003627B" w:rsidP="0003627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Students will know how to record their data</w:t>
            </w:r>
          </w:p>
          <w:p w14:paraId="0373570B" w14:textId="7493AA03" w:rsidR="0003627B" w:rsidRDefault="00B4175B" w:rsidP="0003627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Students will know how to count</w:t>
            </w:r>
          </w:p>
          <w:p w14:paraId="3C087FB2" w14:textId="3D0F5B7C" w:rsidR="007C5333" w:rsidRPr="00B4175B" w:rsidRDefault="00B4175B" w:rsidP="00B4175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Students will know the term heavy and light</w:t>
            </w:r>
          </w:p>
        </w:tc>
      </w:tr>
      <w:tr w:rsidR="006F5128" w:rsidRPr="009330D4" w14:paraId="2D95D291" w14:textId="77777777" w:rsidTr="00FD1D1E">
        <w:trPr>
          <w:trHeight w:val="320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16EAD4" w14:textId="11357E1D" w:rsidR="006F5128" w:rsidRDefault="00605983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Instructional Strategies</w:t>
            </w:r>
            <w:r w:rsidR="006F5128" w:rsidRPr="009330D4">
              <w:rPr>
                <w:rFonts w:ascii="Chalkboard SE" w:hAnsi="Chalkboard SE" w:cs="Arial"/>
                <w:sz w:val="24"/>
                <w:szCs w:val="24"/>
              </w:rPr>
              <w:t>:</w:t>
            </w:r>
          </w:p>
          <w:p w14:paraId="4C33DEC0" w14:textId="4DC660ED" w:rsidR="00B4175B" w:rsidRPr="00B4175B" w:rsidRDefault="00B4175B" w:rsidP="00B4175B">
            <w:pPr>
              <w:pStyle w:val="ListParagraph"/>
              <w:numPr>
                <w:ilvl w:val="0"/>
                <w:numId w:val="11"/>
              </w:numPr>
              <w:rPr>
                <w:rFonts w:ascii="Chalkboard" w:hAnsi="Chalkboard"/>
              </w:rPr>
            </w:pPr>
            <w:r w:rsidRPr="00B4175B">
              <w:rPr>
                <w:rFonts w:ascii="Chalkboard" w:hAnsi="Chalkboard"/>
              </w:rPr>
              <w:t>Direct Instruction</w:t>
            </w:r>
          </w:p>
          <w:p w14:paraId="4E8138EA" w14:textId="3842CAC5" w:rsidR="00B4175B" w:rsidRPr="00B4175B" w:rsidRDefault="00B4175B" w:rsidP="00B4175B">
            <w:pPr>
              <w:pStyle w:val="ListParagraph"/>
              <w:numPr>
                <w:ilvl w:val="0"/>
                <w:numId w:val="11"/>
              </w:numPr>
              <w:rPr>
                <w:rFonts w:ascii="Chalkboard" w:hAnsi="Chalkboard"/>
              </w:rPr>
            </w:pPr>
            <w:r w:rsidRPr="00B4175B">
              <w:rPr>
                <w:rFonts w:ascii="Chalkboard" w:hAnsi="Chalkboard"/>
              </w:rPr>
              <w:t>Interactive Instruction</w:t>
            </w:r>
          </w:p>
          <w:p w14:paraId="456060DA" w14:textId="77777777" w:rsidR="007C5333" w:rsidRPr="00B4175B" w:rsidRDefault="00B4175B" w:rsidP="00FD1D1E">
            <w:pPr>
              <w:pStyle w:val="ListParagraph"/>
              <w:numPr>
                <w:ilvl w:val="0"/>
                <w:numId w:val="11"/>
              </w:numPr>
              <w:rPr>
                <w:rFonts w:ascii="Chalkboard" w:hAnsi="Chalkboard"/>
              </w:rPr>
            </w:pPr>
            <w:r w:rsidRPr="00B4175B">
              <w:rPr>
                <w:rFonts w:ascii="Chalkboard" w:hAnsi="Chalkboard"/>
              </w:rPr>
              <w:t>Independent Study</w:t>
            </w:r>
          </w:p>
          <w:p w14:paraId="79E6BFE1" w14:textId="77777777" w:rsidR="00B4175B" w:rsidRDefault="00B4175B" w:rsidP="00B4175B"/>
          <w:p w14:paraId="7D710D90" w14:textId="77777777" w:rsidR="00B4175B" w:rsidRDefault="00B4175B" w:rsidP="00B4175B"/>
          <w:p w14:paraId="401E7176" w14:textId="77777777" w:rsidR="00B4175B" w:rsidRDefault="00B4175B" w:rsidP="00B4175B"/>
          <w:p w14:paraId="139C8941" w14:textId="77777777" w:rsidR="00B4175B" w:rsidRDefault="00B4175B" w:rsidP="00B4175B"/>
          <w:p w14:paraId="1502F5A1" w14:textId="750673FC" w:rsidR="00B70EC4" w:rsidRPr="00B4175B" w:rsidRDefault="00B70EC4" w:rsidP="00B4175B"/>
        </w:tc>
      </w:tr>
      <w:tr w:rsidR="003E43D8" w:rsidRPr="009330D4" w14:paraId="2D2EE14F" w14:textId="77777777" w:rsidTr="00FD1D1E">
        <w:trPr>
          <w:trHeight w:val="320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7BBDD8A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lastRenderedPageBreak/>
              <w:t>Stage 2: Determine Evidence for Assessing Learning</w:t>
            </w:r>
          </w:p>
        </w:tc>
      </w:tr>
      <w:tr w:rsidR="003E43D8" w:rsidRPr="009330D4" w14:paraId="25C9C77F" w14:textId="77777777" w:rsidTr="00FD1D1E">
        <w:trPr>
          <w:trHeight w:val="1090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10DCB2" w14:textId="77777777" w:rsidR="007C5333" w:rsidRPr="00B4175B" w:rsidRDefault="00B4175B" w:rsidP="00B4175B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  <w:b w:val="0"/>
              </w:rPr>
            </w:pPr>
            <w:r w:rsidRPr="00B4175B">
              <w:rPr>
                <w:rFonts w:ascii="Chalkboard SE" w:hAnsi="Chalkboard SE"/>
                <w:b w:val="0"/>
              </w:rPr>
              <w:t>Observation</w:t>
            </w:r>
          </w:p>
          <w:p w14:paraId="49A59F72" w14:textId="3335ABA3" w:rsidR="00B4175B" w:rsidRDefault="00B4175B" w:rsidP="00B4175B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  <w:b w:val="0"/>
              </w:rPr>
            </w:pPr>
            <w:r w:rsidRPr="00B4175B">
              <w:rPr>
                <w:rFonts w:ascii="Chalkboard SE" w:hAnsi="Chalkboard SE"/>
                <w:b w:val="0"/>
              </w:rPr>
              <w:t>Questions</w:t>
            </w:r>
          </w:p>
          <w:p w14:paraId="2D0661C9" w14:textId="47039F3B" w:rsidR="00B4175B" w:rsidRPr="00B4175B" w:rsidRDefault="00B4175B" w:rsidP="00B4175B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  <w:b w:val="0"/>
              </w:rPr>
            </w:pPr>
            <w:r>
              <w:rPr>
                <w:rFonts w:ascii="Chalkboard SE" w:hAnsi="Chalkboard SE"/>
                <w:b w:val="0"/>
              </w:rPr>
              <w:t>Discussion</w:t>
            </w:r>
          </w:p>
          <w:p w14:paraId="487403FC" w14:textId="4478E8BE" w:rsidR="00B4175B" w:rsidRPr="00B4175B" w:rsidRDefault="00B4175B" w:rsidP="00B4175B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  <w:b w:val="0"/>
              </w:rPr>
            </w:pPr>
            <w:r w:rsidRPr="00B4175B">
              <w:rPr>
                <w:rFonts w:ascii="Chalkboard SE" w:hAnsi="Chalkboard SE"/>
                <w:b w:val="0"/>
              </w:rPr>
              <w:t>Assignment (Worksheet)</w:t>
            </w:r>
          </w:p>
        </w:tc>
      </w:tr>
      <w:tr w:rsidR="003E43D8" w:rsidRPr="009330D4" w14:paraId="4860BFB9" w14:textId="77777777" w:rsidTr="00FD1D1E">
        <w:trPr>
          <w:trHeight w:val="336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F70AA9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b w:val="0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Stage 3: Build Learning Plan</w:t>
            </w:r>
          </w:p>
        </w:tc>
      </w:tr>
      <w:tr w:rsidR="003E43D8" w:rsidRPr="009330D4" w14:paraId="70FCD693" w14:textId="77777777" w:rsidTr="00FD1D1E">
        <w:trPr>
          <w:trHeight w:val="2354"/>
        </w:trPr>
        <w:tc>
          <w:tcPr>
            <w:tcW w:w="6771" w:type="dxa"/>
            <w:shd w:val="clear" w:color="auto" w:fill="auto"/>
          </w:tcPr>
          <w:p w14:paraId="3C3F032E" w14:textId="19F7F0F2" w:rsidR="00B4175B" w:rsidRDefault="003E43D8" w:rsidP="00FD1D1E">
            <w:pPr>
              <w:rPr>
                <w:rFonts w:ascii="Chalkboard SE" w:hAnsi="Chalkboard SE" w:cs="Arial"/>
              </w:rPr>
            </w:pPr>
            <w:r w:rsidRPr="009330D4">
              <w:rPr>
                <w:rFonts w:ascii="Chalkboard SE" w:hAnsi="Chalkboard SE" w:cs="Arial"/>
                <w:b/>
              </w:rPr>
              <w:t>Set (Engagement):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B4175B">
              <w:rPr>
                <w:rFonts w:ascii="Chalkboard SE" w:hAnsi="Chalkboard SE" w:cs="Arial"/>
                <w:b/>
              </w:rPr>
              <w:t>Class Discussion About Heavy &amp; Light</w:t>
            </w:r>
            <w:r w:rsidR="00490575" w:rsidRPr="009330D4">
              <w:rPr>
                <w:rFonts w:ascii="Chalkboard SE" w:hAnsi="Chalkboard SE" w:cs="Arial"/>
              </w:rPr>
              <w:t xml:space="preserve">                          </w:t>
            </w:r>
          </w:p>
          <w:p w14:paraId="42A7FD3D" w14:textId="4C19891E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Length of 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B4175B">
              <w:rPr>
                <w:rFonts w:ascii="Chalkboard SE" w:hAnsi="Chalkboard SE" w:cs="Arial"/>
                <w:b/>
              </w:rPr>
              <w:t>10 mins</w:t>
            </w:r>
            <w:r w:rsidR="007108E4">
              <w:rPr>
                <w:rFonts w:ascii="Chalkboard SE" w:hAnsi="Chalkboard SE" w:cs="Arial"/>
                <w:b/>
              </w:rPr>
              <w:t xml:space="preserve"> 10:45-10:55 </w:t>
            </w:r>
            <w:proofErr w:type="spellStart"/>
            <w:r w:rsidR="007108E4">
              <w:rPr>
                <w:rFonts w:ascii="Chalkboard SE" w:hAnsi="Chalkboard SE" w:cs="Arial"/>
                <w:b/>
              </w:rPr>
              <w:t>ish</w:t>
            </w:r>
            <w:proofErr w:type="spellEnd"/>
          </w:p>
          <w:p w14:paraId="5A393C15" w14:textId="1D4B2BA6" w:rsidR="00B4175B" w:rsidRDefault="00B4175B" w:rsidP="00B4175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See Google Slides </w:t>
            </w:r>
          </w:p>
          <w:p w14:paraId="67D64A4E" w14:textId="600761A9" w:rsidR="00B4175B" w:rsidRDefault="00B4175B" w:rsidP="00B4175B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Ask the students to help you fill in the Heavy &amp; Light Chart</w:t>
            </w:r>
          </w:p>
          <w:p w14:paraId="163A8223" w14:textId="26BC6E88" w:rsidR="00B4175B" w:rsidRDefault="00B4175B" w:rsidP="00B4175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Get them to share a few ideas first </w:t>
            </w:r>
          </w:p>
          <w:p w14:paraId="25E92A0E" w14:textId="2FC6CBFF" w:rsidR="00B4175B" w:rsidRDefault="00B4175B" w:rsidP="00B4175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And then show them images and get them to tell you which side each image should go on (heavy or light) </w:t>
            </w:r>
            <w:r w:rsidR="00C63FE3">
              <w:rPr>
                <w:rFonts w:ascii="Chalkboard SE" w:hAnsi="Chalkboard SE" w:cs="Arial"/>
              </w:rPr>
              <w:t>– you will need sticky tack to attach image to board</w:t>
            </w:r>
          </w:p>
          <w:p w14:paraId="788CCBA7" w14:textId="14A54A83" w:rsidR="00B0125D" w:rsidRDefault="00B0125D" w:rsidP="00B4175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Get them to tell you why they think something is light or heavy</w:t>
            </w:r>
          </w:p>
          <w:p w14:paraId="701D5208" w14:textId="5015F7A5" w:rsidR="00C63FE3" w:rsidRDefault="00C63FE3" w:rsidP="007108E4">
            <w:pPr>
              <w:rPr>
                <w:rFonts w:ascii="Chalkboard SE" w:hAnsi="Chalkboard SE" w:cs="Arial"/>
              </w:rPr>
            </w:pPr>
          </w:p>
          <w:p w14:paraId="75CA658E" w14:textId="572077FD" w:rsidR="007108E4" w:rsidRDefault="007108E4" w:rsidP="007108E4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Ask students to predict what item will be heavier (Google Slide #3)—connection to prediction lesson last week</w:t>
            </w:r>
          </w:p>
          <w:p w14:paraId="67B98F26" w14:textId="05167C48" w:rsidR="007108E4" w:rsidRDefault="007108E4" w:rsidP="007108E4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Glue Stick Vs. Scissors</w:t>
            </w:r>
          </w:p>
          <w:p w14:paraId="4AAA87E9" w14:textId="4AD341EE" w:rsidR="007108E4" w:rsidRDefault="007108E4" w:rsidP="007108E4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White Board Marker VS. Pencil </w:t>
            </w:r>
          </w:p>
          <w:p w14:paraId="259526D9" w14:textId="7E3C00D1" w:rsidR="007108E4" w:rsidRDefault="007108E4" w:rsidP="007108E4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Pencil Crayon Vs. Crayon </w:t>
            </w:r>
          </w:p>
          <w:p w14:paraId="73685E27" w14:textId="1F4AA89A" w:rsidR="007108E4" w:rsidRDefault="007108E4" w:rsidP="007108E4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Make prediction and then use the balanced scale to record real answer </w:t>
            </w:r>
          </w:p>
          <w:p w14:paraId="0E32D0EC" w14:textId="17EC9B9E" w:rsidR="007108E4" w:rsidRDefault="007108E4" w:rsidP="007108E4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Balance each item, show students which side is heavy and lighter </w:t>
            </w:r>
          </w:p>
          <w:p w14:paraId="6B1AB68A" w14:textId="70BF9D58" w:rsidR="007108E4" w:rsidRDefault="007108E4" w:rsidP="007108E4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How do we know? Refer to anchor chart </w:t>
            </w:r>
          </w:p>
          <w:p w14:paraId="02041EF3" w14:textId="4F41510B" w:rsidR="007108E4" w:rsidRDefault="007108E4" w:rsidP="007108E4">
            <w:pPr>
              <w:rPr>
                <w:rFonts w:ascii="Chalkboard SE" w:hAnsi="Chalkboard SE" w:cs="Arial"/>
              </w:rPr>
            </w:pPr>
          </w:p>
          <w:p w14:paraId="17CEF4B5" w14:textId="6260E981" w:rsidR="007108E4" w:rsidRPr="007108E4" w:rsidRDefault="007108E4" w:rsidP="007108E4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If time, students can share their own ideas for heavy vs. light</w:t>
            </w:r>
          </w:p>
          <w:p w14:paraId="5A0CA535" w14:textId="3AEAD666" w:rsidR="007C5333" w:rsidRDefault="007C5333" w:rsidP="00FD1D1E">
            <w:pPr>
              <w:rPr>
                <w:rFonts w:ascii="Chalkboard SE" w:hAnsi="Chalkboard SE" w:cs="Arial"/>
                <w:b/>
              </w:rPr>
            </w:pPr>
          </w:p>
          <w:p w14:paraId="5E2FED68" w14:textId="2E521521" w:rsidR="007108E4" w:rsidRPr="00B0125D" w:rsidRDefault="007108E4" w:rsidP="007108E4">
            <w:pPr>
              <w:pStyle w:val="ListParagraph"/>
              <w:numPr>
                <w:ilvl w:val="0"/>
                <w:numId w:val="13"/>
              </w:numPr>
              <w:rPr>
                <w:rFonts w:ascii="Chalkboard SE" w:hAnsi="Chalkboard SE" w:cs="Arial"/>
              </w:rPr>
            </w:pPr>
            <w:r w:rsidRPr="00B0125D">
              <w:rPr>
                <w:rFonts w:ascii="Chalkboard SE" w:hAnsi="Chalkboard SE" w:cs="Arial"/>
              </w:rPr>
              <w:t xml:space="preserve">Explain Worksheets to students </w:t>
            </w:r>
          </w:p>
          <w:p w14:paraId="1E015C58" w14:textId="02314D52" w:rsidR="007108E4" w:rsidRPr="00B0125D" w:rsidRDefault="007108E4" w:rsidP="007108E4">
            <w:pPr>
              <w:pStyle w:val="ListParagraph"/>
              <w:numPr>
                <w:ilvl w:val="0"/>
                <w:numId w:val="14"/>
              </w:numPr>
              <w:rPr>
                <w:rFonts w:ascii="Chalkboard SE" w:hAnsi="Chalkboard SE" w:cs="Arial"/>
              </w:rPr>
            </w:pPr>
            <w:r w:rsidRPr="00B0125D">
              <w:rPr>
                <w:rFonts w:ascii="Chalkboard SE" w:hAnsi="Chalkboard SE" w:cs="Arial"/>
              </w:rPr>
              <w:t xml:space="preserve">A ____ is lighter than me (show them where they will draw themselves) and where they will cut out </w:t>
            </w:r>
            <w:r w:rsidRPr="00B0125D">
              <w:rPr>
                <w:rFonts w:ascii="Chalkboard SE" w:hAnsi="Chalkboard SE" w:cs="Arial"/>
              </w:rPr>
              <w:lastRenderedPageBreak/>
              <w:t>an image from a magazine for the other side (or draw themselves)</w:t>
            </w:r>
          </w:p>
          <w:p w14:paraId="386FE3AF" w14:textId="72722B27" w:rsidR="007108E4" w:rsidRDefault="007108E4" w:rsidP="007108E4">
            <w:pPr>
              <w:pStyle w:val="ListParagraph"/>
              <w:numPr>
                <w:ilvl w:val="0"/>
                <w:numId w:val="14"/>
              </w:numPr>
              <w:rPr>
                <w:rFonts w:ascii="Chalkboard SE" w:hAnsi="Chalkboard SE" w:cs="Arial"/>
              </w:rPr>
            </w:pPr>
            <w:r w:rsidRPr="00B0125D">
              <w:rPr>
                <w:rFonts w:ascii="Chalkboard SE" w:hAnsi="Chalkboard SE" w:cs="Arial"/>
              </w:rPr>
              <w:t>A _____ is heavier than me (explain how this one works similarly but placing ourselves on the other end)</w:t>
            </w:r>
          </w:p>
          <w:p w14:paraId="20EE7D38" w14:textId="512497F7" w:rsidR="005505FD" w:rsidRDefault="005505FD" w:rsidP="005505FD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Brainstorm ideas that could be put on both ends</w:t>
            </w:r>
          </w:p>
          <w:p w14:paraId="03E6C948" w14:textId="77777777" w:rsidR="005505FD" w:rsidRPr="00B0125D" w:rsidRDefault="005505FD" w:rsidP="005505FD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</w:p>
          <w:p w14:paraId="76889D83" w14:textId="3CBEF354" w:rsidR="007108E4" w:rsidRPr="00B0125D" w:rsidRDefault="007108E4" w:rsidP="007108E4">
            <w:pPr>
              <w:rPr>
                <w:rFonts w:ascii="Chalkboard SE" w:hAnsi="Chalkboard SE" w:cs="Arial"/>
              </w:rPr>
            </w:pPr>
            <w:r w:rsidRPr="00B0125D">
              <w:rPr>
                <w:rFonts w:ascii="Chalkboard SE" w:hAnsi="Chalkboard SE" w:cs="Arial"/>
              </w:rPr>
              <w:t xml:space="preserve"> If done early, students can </w:t>
            </w:r>
            <w:r w:rsidR="00B0125D" w:rsidRPr="00B0125D">
              <w:rPr>
                <w:rFonts w:ascii="Chalkboard SE" w:hAnsi="Chalkboard SE" w:cs="Arial"/>
              </w:rPr>
              <w:t>work on</w:t>
            </w:r>
            <w:r w:rsidRPr="00B0125D">
              <w:rPr>
                <w:rFonts w:ascii="Chalkboard SE" w:hAnsi="Chalkboard SE" w:cs="Arial"/>
              </w:rPr>
              <w:t xml:space="preserve"> “Heaviest to Lightest” worksheet</w:t>
            </w:r>
          </w:p>
          <w:p w14:paraId="0489B842" w14:textId="20A9DE6D" w:rsidR="00B0125D" w:rsidRPr="00B0125D" w:rsidRDefault="00B0125D" w:rsidP="00B0125D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B0125D">
              <w:rPr>
                <w:rFonts w:ascii="Chalkboard SE" w:hAnsi="Chalkboard SE" w:cs="Arial"/>
              </w:rPr>
              <w:t>Explain this before handing out worksheets</w:t>
            </w:r>
          </w:p>
          <w:p w14:paraId="3D606B81" w14:textId="77777777" w:rsidR="006F5128" w:rsidRPr="009330D4" w:rsidRDefault="006F5128" w:rsidP="00FD1D1E">
            <w:pPr>
              <w:rPr>
                <w:rFonts w:ascii="Chalkboard SE" w:hAnsi="Chalkboard SE" w:cs="Arial"/>
                <w:b/>
              </w:rPr>
            </w:pPr>
          </w:p>
          <w:p w14:paraId="3C5AEFB7" w14:textId="42782444" w:rsidR="007108E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Development:</w:t>
            </w:r>
            <w:r w:rsidR="007108E4">
              <w:rPr>
                <w:rFonts w:ascii="Chalkboard SE" w:hAnsi="Chalkboard SE" w:cs="Arial"/>
                <w:b/>
              </w:rPr>
              <w:t xml:space="preserve"> Heavier and Lighter than me pages</w:t>
            </w:r>
            <w:r w:rsidRPr="009330D4">
              <w:rPr>
                <w:rFonts w:ascii="Chalkboard SE" w:hAnsi="Chalkboard SE" w:cs="Arial"/>
                <w:b/>
              </w:rPr>
              <w:t xml:space="preserve">                                       </w:t>
            </w:r>
          </w:p>
          <w:p w14:paraId="37090C0E" w14:textId="16141434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7108E4">
              <w:rPr>
                <w:rFonts w:ascii="Chalkboard SE" w:hAnsi="Chalkboard SE" w:cs="Arial"/>
                <w:b/>
              </w:rPr>
              <w:t xml:space="preserve">10:55-11:25 </w:t>
            </w:r>
            <w:proofErr w:type="spellStart"/>
            <w:r w:rsidR="007108E4">
              <w:rPr>
                <w:rFonts w:ascii="Chalkboard SE" w:hAnsi="Chalkboard SE" w:cs="Arial"/>
                <w:b/>
              </w:rPr>
              <w:t>ish</w:t>
            </w:r>
            <w:proofErr w:type="spellEnd"/>
          </w:p>
          <w:p w14:paraId="1B57DE04" w14:textId="23D22A99" w:rsidR="007108E4" w:rsidRDefault="007108E4" w:rsidP="007108E4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Students will work independently on their pages </w:t>
            </w:r>
          </w:p>
          <w:p w14:paraId="50B8FB1C" w14:textId="657E6FA0" w:rsidR="007108E4" w:rsidRDefault="007108E4" w:rsidP="007108E4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Teacher will observe and assist where needed</w:t>
            </w:r>
          </w:p>
          <w:p w14:paraId="3E8D2CF5" w14:textId="602F0539" w:rsidR="007108E4" w:rsidRPr="007108E4" w:rsidRDefault="007108E4" w:rsidP="007108E4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Have a third additional page for students to work on if finished early </w:t>
            </w:r>
          </w:p>
          <w:p w14:paraId="712046E8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</w:p>
          <w:p w14:paraId="6046C2BF" w14:textId="77777777" w:rsidR="007C5333" w:rsidRPr="009330D4" w:rsidRDefault="007C5333" w:rsidP="00FD1D1E">
            <w:pPr>
              <w:rPr>
                <w:rFonts w:ascii="Chalkboard SE" w:hAnsi="Chalkboard SE" w:cs="Arial"/>
                <w:b/>
              </w:rPr>
            </w:pPr>
          </w:p>
          <w:p w14:paraId="15A9F7CD" w14:textId="34492641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 xml:space="preserve">Closure: </w:t>
            </w:r>
            <w:r w:rsidR="00B0125D">
              <w:rPr>
                <w:rFonts w:ascii="Chalkboard SE" w:hAnsi="Chalkboard SE" w:cs="Arial"/>
                <w:b/>
              </w:rPr>
              <w:t>Students sharing their learnings</w:t>
            </w:r>
            <w:r w:rsidRPr="009330D4">
              <w:rPr>
                <w:rFonts w:ascii="Chalkboard SE" w:hAnsi="Chalkboard SE" w:cs="Arial"/>
                <w:b/>
              </w:rPr>
              <w:t xml:space="preserve">                                        </w:t>
            </w:r>
            <w:r w:rsidR="007C5333" w:rsidRPr="009330D4">
              <w:rPr>
                <w:rFonts w:ascii="Chalkboard SE" w:hAnsi="Chalkboard SE" w:cs="Arial"/>
                <w:b/>
              </w:rPr>
              <w:t xml:space="preserve">              </w:t>
            </w:r>
            <w:r w:rsidRPr="009330D4">
              <w:rPr>
                <w:rFonts w:ascii="Chalkboard SE" w:hAnsi="Chalkboard SE" w:cs="Arial"/>
                <w:b/>
              </w:rPr>
              <w:t>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B0125D">
              <w:rPr>
                <w:rFonts w:ascii="Chalkboard SE" w:hAnsi="Chalkboard SE" w:cs="Arial"/>
                <w:b/>
              </w:rPr>
              <w:t>5 mins (11:25-11:30 AM)</w:t>
            </w:r>
          </w:p>
          <w:p w14:paraId="754D50EB" w14:textId="3CADE859" w:rsidR="00B0125D" w:rsidRDefault="00B0125D" w:rsidP="00B0125D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Students can bring their heavier or lighter than me pages to be displayed through the data projector </w:t>
            </w:r>
          </w:p>
          <w:p w14:paraId="002650B7" w14:textId="0778D57D" w:rsidR="00B0125D" w:rsidRDefault="00B0125D" w:rsidP="00B0125D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Teacher will collect pages </w:t>
            </w:r>
            <w:r w:rsidR="005505FD">
              <w:rPr>
                <w:rFonts w:ascii="Chalkboard SE" w:hAnsi="Chalkboard SE" w:cs="Arial"/>
              </w:rPr>
              <w:t xml:space="preserve">and use as assessment </w:t>
            </w:r>
          </w:p>
          <w:p w14:paraId="14E36A01" w14:textId="5BB33FE8" w:rsidR="007C5333" w:rsidRPr="005505FD" w:rsidRDefault="005505FD" w:rsidP="00FD1D1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Students will put away all belongings </w:t>
            </w:r>
          </w:p>
          <w:p w14:paraId="73666F3E" w14:textId="77777777" w:rsidR="007C5333" w:rsidRPr="009330D4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  <w:b w:val="0"/>
              </w:rPr>
            </w:pPr>
          </w:p>
        </w:tc>
        <w:tc>
          <w:tcPr>
            <w:tcW w:w="4024" w:type="dxa"/>
            <w:shd w:val="clear" w:color="auto" w:fill="auto"/>
          </w:tcPr>
          <w:p w14:paraId="3BC69748" w14:textId="5869BF5F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lastRenderedPageBreak/>
              <w:t>Materials/Resources:</w:t>
            </w:r>
          </w:p>
          <w:p w14:paraId="6BDF7A2C" w14:textId="40F34581" w:rsidR="00B4175B" w:rsidRDefault="00B4175B" w:rsidP="00B4175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hyperlink r:id="rId8" w:anchor="slide=id.gc926a791e7_0_1" w:history="1">
              <w:r w:rsidRPr="00B4175B">
                <w:rPr>
                  <w:rStyle w:val="Hyperlink"/>
                  <w:rFonts w:ascii="Chalkboard SE" w:hAnsi="Chalkboard SE" w:cs="Arial"/>
                  <w:b/>
                </w:rPr>
                <w:t>Google Slides</w:t>
              </w:r>
            </w:hyperlink>
          </w:p>
          <w:p w14:paraId="4FBE447F" w14:textId="40EA14FE" w:rsidR="00B4175B" w:rsidRDefault="00B4175B" w:rsidP="00B4175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Measuring Mass Words Anchor Chart</w:t>
            </w:r>
          </w:p>
          <w:p w14:paraId="489E44BD" w14:textId="6F3427BE" w:rsidR="00B4175B" w:rsidRDefault="00B4175B" w:rsidP="00B4175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Balanced Scale Anchor Chart &amp; Rules</w:t>
            </w:r>
          </w:p>
          <w:p w14:paraId="3EE58B33" w14:textId="06E8425D" w:rsidR="00B4175B" w:rsidRDefault="007108E4" w:rsidP="00B4175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1 Balanced Scale for teachers use</w:t>
            </w:r>
          </w:p>
          <w:p w14:paraId="1746976B" w14:textId="7B261465" w:rsidR="007108E4" w:rsidRDefault="007108E4" w:rsidP="00B4175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Crayons, pencil, eraser</w:t>
            </w:r>
          </w:p>
          <w:p w14:paraId="7EE951AF" w14:textId="36E6860F" w:rsidR="007108E4" w:rsidRDefault="007108E4" w:rsidP="00B4175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 xml:space="preserve">Heavy &amp; Lighter than me pages </w:t>
            </w:r>
          </w:p>
          <w:p w14:paraId="44B1B0F6" w14:textId="4E739303" w:rsidR="007108E4" w:rsidRPr="00B4175B" w:rsidRDefault="005A28DE" w:rsidP="00B4175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EXTRA Worksheet</w:t>
            </w:r>
            <w:r w:rsidR="007108E4">
              <w:rPr>
                <w:rFonts w:ascii="Chalkboard SE" w:hAnsi="Chalkboard SE" w:cs="Arial"/>
                <w:b/>
              </w:rPr>
              <w:t xml:space="preserve"> (if finished early) </w:t>
            </w:r>
          </w:p>
          <w:p w14:paraId="6C26B9D5" w14:textId="034948C0" w:rsidR="007C5333" w:rsidRDefault="007108E4" w:rsidP="007108E4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 xml:space="preserve">Magazines (if available) </w:t>
            </w:r>
          </w:p>
          <w:p w14:paraId="2D7892EA" w14:textId="77777777" w:rsidR="007108E4" w:rsidRPr="007108E4" w:rsidRDefault="007108E4" w:rsidP="007108E4">
            <w:pPr>
              <w:pStyle w:val="ListParagraph"/>
              <w:rPr>
                <w:rFonts w:ascii="Chalkboard SE" w:hAnsi="Chalkboard SE" w:cs="Arial"/>
                <w:b/>
              </w:rPr>
            </w:pPr>
          </w:p>
          <w:p w14:paraId="24B40F0D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Possible Adaptations/</w:t>
            </w:r>
          </w:p>
          <w:p w14:paraId="2AB22424" w14:textId="05A8F873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Differentiation:</w:t>
            </w:r>
          </w:p>
          <w:p w14:paraId="3E500B4D" w14:textId="26B636F0" w:rsidR="007108E4" w:rsidRDefault="007108E4" w:rsidP="007108E4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Students can draw themselves if cutting and pasting from magazines is too much</w:t>
            </w:r>
          </w:p>
          <w:p w14:paraId="376663A3" w14:textId="750EAD88" w:rsidR="007108E4" w:rsidRDefault="007108E4" w:rsidP="007108E4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Students can verbally explain their thoughts if they are unable to print their thoughts</w:t>
            </w:r>
          </w:p>
          <w:p w14:paraId="4F242C5F" w14:textId="7C0D3BCE" w:rsidR="007108E4" w:rsidRDefault="007108E4" w:rsidP="007108E4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Students can work on additional worksheet if completed the first two</w:t>
            </w:r>
          </w:p>
          <w:p w14:paraId="22BC47E5" w14:textId="0BDF4189" w:rsidR="007108E4" w:rsidRPr="007108E4" w:rsidRDefault="007108E4" w:rsidP="007108E4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 xml:space="preserve">Ollie, Malaya, Atticus, and other students may want </w:t>
            </w:r>
            <w:r>
              <w:rPr>
                <w:rFonts w:ascii="Chalkboard SE" w:hAnsi="Chalkboard SE" w:cs="Arial"/>
                <w:b/>
              </w:rPr>
              <w:lastRenderedPageBreak/>
              <w:t>to work on Light o</w:t>
            </w:r>
            <w:r w:rsidR="00B0125D">
              <w:rPr>
                <w:rFonts w:ascii="Chalkboard SE" w:hAnsi="Chalkboard SE" w:cs="Arial"/>
                <w:b/>
              </w:rPr>
              <w:t>r</w:t>
            </w:r>
            <w:r>
              <w:rPr>
                <w:rFonts w:ascii="Chalkboard SE" w:hAnsi="Chalkboard SE" w:cs="Arial"/>
                <w:b/>
              </w:rPr>
              <w:t xml:space="preserve"> Heavy worksheet if they are unable to </w:t>
            </w:r>
            <w:r w:rsidR="00B0125D">
              <w:rPr>
                <w:rFonts w:ascii="Chalkboard SE" w:hAnsi="Chalkboard SE" w:cs="Arial"/>
                <w:b/>
              </w:rPr>
              <w:t xml:space="preserve">work independently </w:t>
            </w:r>
          </w:p>
          <w:p w14:paraId="0F213852" w14:textId="77777777" w:rsidR="007C5333" w:rsidRPr="009330D4" w:rsidRDefault="007C5333" w:rsidP="00FD1D1E">
            <w:pPr>
              <w:rPr>
                <w:rFonts w:ascii="Chalkboard SE" w:hAnsi="Chalkboard SE" w:cs="Arial"/>
                <w:b/>
              </w:rPr>
            </w:pPr>
          </w:p>
          <w:p w14:paraId="0FDC47BC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</w:p>
          <w:p w14:paraId="10B8A070" w14:textId="242851F8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Management Strategies:</w:t>
            </w:r>
          </w:p>
          <w:p w14:paraId="39DD4A6C" w14:textId="70528E4D" w:rsidR="00B0125D" w:rsidRDefault="00B0125D" w:rsidP="00B0125D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Classroom Timer for time management for both students and teacher</w:t>
            </w:r>
          </w:p>
          <w:p w14:paraId="2A2A0367" w14:textId="1CECEDDE" w:rsidR="00B0125D" w:rsidRPr="00B0125D" w:rsidRDefault="00D76A87" w:rsidP="00B0125D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Reminders about volume level and chatter</w:t>
            </w:r>
          </w:p>
          <w:p w14:paraId="4CD94B6D" w14:textId="77777777" w:rsidR="007C5333" w:rsidRPr="009330D4" w:rsidRDefault="007C5333" w:rsidP="00FD1D1E">
            <w:pPr>
              <w:rPr>
                <w:rFonts w:ascii="Chalkboard SE" w:hAnsi="Chalkboard SE" w:cs="Arial"/>
                <w:b/>
              </w:rPr>
            </w:pPr>
            <w:bookmarkStart w:id="0" w:name="_GoBack"/>
            <w:bookmarkEnd w:id="0"/>
          </w:p>
          <w:p w14:paraId="472F6538" w14:textId="77777777" w:rsidR="00FD1D1E" w:rsidRPr="009330D4" w:rsidRDefault="00FD1D1E" w:rsidP="00FD1D1E">
            <w:pPr>
              <w:rPr>
                <w:rFonts w:ascii="Chalkboard SE" w:hAnsi="Chalkboard SE" w:cs="Arial"/>
                <w:b/>
              </w:rPr>
            </w:pPr>
          </w:p>
          <w:p w14:paraId="004B0045" w14:textId="28D161C2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Safety Considerations:</w:t>
            </w:r>
          </w:p>
          <w:p w14:paraId="03A01311" w14:textId="068AA430" w:rsidR="00B0125D" w:rsidRDefault="00B0125D" w:rsidP="00B0125D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COVID-19 restrictions</w:t>
            </w:r>
          </w:p>
          <w:p w14:paraId="0FC97518" w14:textId="40983437" w:rsidR="00B0125D" w:rsidRPr="00B0125D" w:rsidRDefault="00B0125D" w:rsidP="00B0125D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Scissors can be considered a sharp object be aware of how students are using their tools</w:t>
            </w:r>
          </w:p>
          <w:p w14:paraId="58561242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</w:p>
          <w:p w14:paraId="79075AD8" w14:textId="77777777" w:rsidR="003E43D8" w:rsidRPr="009330D4" w:rsidRDefault="003E43D8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</w:rPr>
            </w:pPr>
          </w:p>
          <w:p w14:paraId="2A351C23" w14:textId="77777777" w:rsidR="007C5333" w:rsidRPr="009330D4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</w:rPr>
            </w:pPr>
          </w:p>
          <w:p w14:paraId="5285345E" w14:textId="77777777" w:rsidR="007C5333" w:rsidRPr="009330D4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</w:rPr>
            </w:pPr>
          </w:p>
          <w:p w14:paraId="5B36E931" w14:textId="77777777" w:rsidR="007C5333" w:rsidRPr="009330D4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</w:rPr>
            </w:pPr>
          </w:p>
          <w:p w14:paraId="649CDDFB" w14:textId="77777777" w:rsidR="007C5333" w:rsidRPr="009330D4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</w:rPr>
            </w:pPr>
          </w:p>
        </w:tc>
      </w:tr>
      <w:tr w:rsidR="003E43D8" w:rsidRPr="009330D4" w14:paraId="315040C0" w14:textId="77777777" w:rsidTr="00FD1D1E">
        <w:trPr>
          <w:trHeight w:val="473"/>
        </w:trPr>
        <w:tc>
          <w:tcPr>
            <w:tcW w:w="10795" w:type="dxa"/>
            <w:gridSpan w:val="2"/>
            <w:shd w:val="clear" w:color="auto" w:fill="D9D9D9" w:themeFill="background1" w:themeFillShade="D9"/>
          </w:tcPr>
          <w:p w14:paraId="2EC0B0ED" w14:textId="77777777" w:rsidR="003E43D8" w:rsidRPr="009330D4" w:rsidRDefault="003E43D8" w:rsidP="00FD1D1E">
            <w:pPr>
              <w:jc w:val="center"/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lastRenderedPageBreak/>
              <w:t>Stage 4: Reflection</w:t>
            </w:r>
          </w:p>
        </w:tc>
      </w:tr>
      <w:tr w:rsidR="003E43D8" w:rsidRPr="009330D4" w14:paraId="23A0B137" w14:textId="77777777" w:rsidTr="00FD1D1E">
        <w:trPr>
          <w:trHeight w:val="2728"/>
        </w:trPr>
        <w:tc>
          <w:tcPr>
            <w:tcW w:w="10795" w:type="dxa"/>
            <w:gridSpan w:val="2"/>
            <w:shd w:val="clear" w:color="auto" w:fill="auto"/>
          </w:tcPr>
          <w:p w14:paraId="7ED09994" w14:textId="65C05506" w:rsidR="007C5333" w:rsidRPr="005505FD" w:rsidRDefault="007C5333" w:rsidP="00FD1D1E">
            <w:pPr>
              <w:rPr>
                <w:rFonts w:ascii="Chalkboard SE" w:hAnsi="Chalkboard SE"/>
              </w:rPr>
            </w:pPr>
          </w:p>
        </w:tc>
      </w:tr>
    </w:tbl>
    <w:p w14:paraId="66BB4B7E" w14:textId="77777777" w:rsidR="00157FD0" w:rsidRPr="009330D4" w:rsidRDefault="00157FD0" w:rsidP="007C5333">
      <w:pPr>
        <w:rPr>
          <w:rFonts w:ascii="Chalkboard SE" w:hAnsi="Chalkboard SE"/>
        </w:rPr>
      </w:pPr>
    </w:p>
    <w:sectPr w:rsidR="00157FD0" w:rsidRPr="009330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DD8D0" w14:textId="77777777" w:rsidR="00786CF3" w:rsidRDefault="00786CF3" w:rsidP="009B1EAA">
      <w:r>
        <w:separator/>
      </w:r>
    </w:p>
  </w:endnote>
  <w:endnote w:type="continuationSeparator" w:id="0">
    <w:p w14:paraId="3D1D7B6C" w14:textId="77777777" w:rsidR="00786CF3" w:rsidRDefault="00786CF3" w:rsidP="009B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D6E28" w14:textId="77777777" w:rsidR="00786CF3" w:rsidRDefault="00786CF3" w:rsidP="009B1EAA">
      <w:r>
        <w:separator/>
      </w:r>
    </w:p>
  </w:footnote>
  <w:footnote w:type="continuationSeparator" w:id="0">
    <w:p w14:paraId="7C375226" w14:textId="77777777" w:rsidR="00786CF3" w:rsidRDefault="00786CF3" w:rsidP="009B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285"/>
    <w:multiLevelType w:val="multilevel"/>
    <w:tmpl w:val="B9FEFB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33ED"/>
    <w:multiLevelType w:val="hybridMultilevel"/>
    <w:tmpl w:val="7E6C52A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5018"/>
    <w:multiLevelType w:val="hybridMultilevel"/>
    <w:tmpl w:val="703AF30E"/>
    <w:lvl w:ilvl="0" w:tplc="1009000F">
      <w:start w:val="3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6FEE"/>
    <w:multiLevelType w:val="hybridMultilevel"/>
    <w:tmpl w:val="DFC6736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37432"/>
    <w:multiLevelType w:val="hybridMultilevel"/>
    <w:tmpl w:val="7C7874B2"/>
    <w:lvl w:ilvl="0" w:tplc="BE3C9F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E0A3E"/>
    <w:multiLevelType w:val="hybridMultilevel"/>
    <w:tmpl w:val="4D8674B4"/>
    <w:lvl w:ilvl="0" w:tplc="670A7156">
      <w:start w:val="7"/>
      <w:numFmt w:val="bullet"/>
      <w:lvlText w:val="-"/>
      <w:lvlJc w:val="left"/>
      <w:pPr>
        <w:ind w:left="720" w:hanging="360"/>
      </w:pPr>
      <w:rPr>
        <w:rFonts w:ascii="Chalkboard SE" w:eastAsia="Times New Roman" w:hAnsi="Chalkboard S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3231B"/>
    <w:multiLevelType w:val="hybridMultilevel"/>
    <w:tmpl w:val="F568493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3226A"/>
    <w:multiLevelType w:val="hybridMultilevel"/>
    <w:tmpl w:val="55BA3AA8"/>
    <w:lvl w:ilvl="0" w:tplc="216A3BCC">
      <w:numFmt w:val="bullet"/>
      <w:lvlText w:val="-"/>
      <w:lvlJc w:val="left"/>
      <w:pPr>
        <w:ind w:left="720" w:hanging="360"/>
      </w:pPr>
      <w:rPr>
        <w:rFonts w:ascii="Chalkboard SE" w:eastAsia="Times New Roman" w:hAnsi="Chalkboard S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F011B"/>
    <w:multiLevelType w:val="hybridMultilevel"/>
    <w:tmpl w:val="12C8D8D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86047"/>
    <w:multiLevelType w:val="hybridMultilevel"/>
    <w:tmpl w:val="022C9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E1F42"/>
    <w:multiLevelType w:val="hybridMultilevel"/>
    <w:tmpl w:val="82C661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72967"/>
    <w:multiLevelType w:val="hybridMultilevel"/>
    <w:tmpl w:val="3D72983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42EF4"/>
    <w:multiLevelType w:val="hybridMultilevel"/>
    <w:tmpl w:val="CF10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D8"/>
    <w:rsid w:val="0003627B"/>
    <w:rsid w:val="00065F83"/>
    <w:rsid w:val="000B4319"/>
    <w:rsid w:val="000D04EE"/>
    <w:rsid w:val="001259FF"/>
    <w:rsid w:val="00156D8A"/>
    <w:rsid w:val="00157FD0"/>
    <w:rsid w:val="00174673"/>
    <w:rsid w:val="001C516A"/>
    <w:rsid w:val="001D2015"/>
    <w:rsid w:val="002F4E9F"/>
    <w:rsid w:val="0037049E"/>
    <w:rsid w:val="003D1516"/>
    <w:rsid w:val="003E43D8"/>
    <w:rsid w:val="00417015"/>
    <w:rsid w:val="00490575"/>
    <w:rsid w:val="004F795E"/>
    <w:rsid w:val="005505FD"/>
    <w:rsid w:val="0055584C"/>
    <w:rsid w:val="005A28DE"/>
    <w:rsid w:val="00605983"/>
    <w:rsid w:val="00606A00"/>
    <w:rsid w:val="0067634A"/>
    <w:rsid w:val="00685C7C"/>
    <w:rsid w:val="006E0C28"/>
    <w:rsid w:val="006E10F4"/>
    <w:rsid w:val="006F5128"/>
    <w:rsid w:val="007108E4"/>
    <w:rsid w:val="007359A7"/>
    <w:rsid w:val="0074449B"/>
    <w:rsid w:val="007639D4"/>
    <w:rsid w:val="00786CF3"/>
    <w:rsid w:val="007C5333"/>
    <w:rsid w:val="00801905"/>
    <w:rsid w:val="00853828"/>
    <w:rsid w:val="008E40C1"/>
    <w:rsid w:val="009330D4"/>
    <w:rsid w:val="009440F6"/>
    <w:rsid w:val="00957718"/>
    <w:rsid w:val="009B1EAA"/>
    <w:rsid w:val="009F1FA2"/>
    <w:rsid w:val="00A02AC7"/>
    <w:rsid w:val="00AA530C"/>
    <w:rsid w:val="00B0125D"/>
    <w:rsid w:val="00B1384F"/>
    <w:rsid w:val="00B4175B"/>
    <w:rsid w:val="00B70EC4"/>
    <w:rsid w:val="00BC711A"/>
    <w:rsid w:val="00C137B0"/>
    <w:rsid w:val="00C44633"/>
    <w:rsid w:val="00C63FE3"/>
    <w:rsid w:val="00D23F9A"/>
    <w:rsid w:val="00D76A87"/>
    <w:rsid w:val="00DF5555"/>
    <w:rsid w:val="00E1397E"/>
    <w:rsid w:val="00E73CE1"/>
    <w:rsid w:val="00E77690"/>
    <w:rsid w:val="00ED6528"/>
    <w:rsid w:val="00F07E5A"/>
    <w:rsid w:val="00F9344A"/>
    <w:rsid w:val="00FB359E"/>
    <w:rsid w:val="00FD1D1E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FE8B"/>
  <w15:docId w15:val="{1075045D-ED65-4881-BB34-F51DE228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E43D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43D8"/>
    <w:rPr>
      <w:rFonts w:ascii="Arial" w:eastAsia="Times New Roman" w:hAnsi="Arial" w:cs="Times New Roman"/>
      <w:b/>
      <w:sz w:val="26"/>
      <w:szCs w:val="26"/>
      <w:lang w:val="en-US"/>
    </w:rPr>
  </w:style>
  <w:style w:type="paragraph" w:styleId="ListBullet">
    <w:name w:val="List Bullet"/>
    <w:basedOn w:val="Normal"/>
    <w:autoRedefine/>
    <w:rsid w:val="003E43D8"/>
    <w:pPr>
      <w:framePr w:hSpace="180" w:wrap="around" w:vAnchor="page" w:hAnchor="page" w:x="973" w:y="361"/>
    </w:pPr>
    <w:rPr>
      <w:rFonts w:ascii="Arial" w:hAnsi="Arial" w:cs="Arial"/>
      <w:b/>
    </w:rPr>
  </w:style>
  <w:style w:type="paragraph" w:customStyle="1" w:styleId="heading">
    <w:name w:val="heading"/>
    <w:basedOn w:val="Normal"/>
    <w:rsid w:val="003E43D8"/>
    <w:pPr>
      <w:spacing w:before="100" w:beforeAutospacing="1" w:after="100" w:afterAutospacing="1"/>
    </w:pPr>
    <w:rPr>
      <w:lang w:val="en-CA" w:eastAsia="en-CA"/>
    </w:rPr>
  </w:style>
  <w:style w:type="paragraph" w:styleId="ListParagraph">
    <w:name w:val="List Paragraph"/>
    <w:basedOn w:val="Normal"/>
    <w:uiPriority w:val="34"/>
    <w:qFormat/>
    <w:rsid w:val="00490575"/>
    <w:pPr>
      <w:ind w:left="720"/>
      <w:contextualSpacing/>
    </w:pPr>
  </w:style>
  <w:style w:type="table" w:styleId="TableGrid">
    <w:name w:val="Table Grid"/>
    <w:basedOn w:val="TableNormal"/>
    <w:uiPriority w:val="59"/>
    <w:rsid w:val="0015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7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E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E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362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O20R-_-vT0sVsesHUQFc2-JacsnIkdf_1yUTbAtuH7E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online.sk.ca/webapps/moe-curriculum-BB5f208b6da4613/CurriculumOutcomeContent?id=146&amp;oc=783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Fowler</dc:creator>
  <cp:lastModifiedBy>Haley Miller</cp:lastModifiedBy>
  <cp:revision>5</cp:revision>
  <cp:lastPrinted>2018-10-12T18:41:00Z</cp:lastPrinted>
  <dcterms:created xsi:type="dcterms:W3CDTF">2021-03-20T16:35:00Z</dcterms:created>
  <dcterms:modified xsi:type="dcterms:W3CDTF">2021-03-21T03:03:00Z</dcterms:modified>
</cp:coreProperties>
</file>