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5130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0956134F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</w:t>
            </w:r>
            <w:r w:rsidR="00FE1BD2">
              <w:rPr>
                <w:rFonts w:ascii="Chalkboard SE" w:hAnsi="Chalkboard SE" w:cs="Arial"/>
                <w:sz w:val="24"/>
                <w:szCs w:val="24"/>
              </w:rPr>
              <w:t xml:space="preserve">Treaty Education &amp; Social Studies </w:t>
            </w:r>
          </w:p>
          <w:p w14:paraId="5F26A94C" w14:textId="6D52F050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FE1BD2">
              <w:rPr>
                <w:rFonts w:ascii="Chalkboard SE" w:hAnsi="Chalkboard SE" w:cs="Arial"/>
                <w:sz w:val="24"/>
                <w:szCs w:val="24"/>
              </w:rPr>
              <w:t xml:space="preserve"> Medicine Wheel – Balance</w:t>
            </w:r>
            <w:r w:rsidR="00684D5C">
              <w:rPr>
                <w:rFonts w:ascii="Chalkboard SE" w:hAnsi="Chalkboard SE" w:cs="Arial"/>
                <w:sz w:val="24"/>
                <w:szCs w:val="24"/>
              </w:rPr>
              <w:t>d Heart, Body, Mind and Energy</w:t>
            </w:r>
          </w:p>
          <w:p w14:paraId="56B2505F" w14:textId="02117BFC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March </w:t>
            </w:r>
            <w:r w:rsidR="00FE1BD2">
              <w:rPr>
                <w:rFonts w:ascii="Chalkboard SE" w:hAnsi="Chalkboard SE" w:cs="Arial"/>
                <w:sz w:val="24"/>
                <w:szCs w:val="24"/>
              </w:rPr>
              <w:t>24</w:t>
            </w:r>
            <w:r w:rsidR="00FE1BD2" w:rsidRPr="00FE1BD2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FE1BD2">
              <w:rPr>
                <w:rFonts w:ascii="Chalkboard SE" w:hAnsi="Chalkboard SE" w:cs="Arial"/>
                <w:sz w:val="24"/>
                <w:szCs w:val="24"/>
                <w:vertAlign w:val="superscript"/>
              </w:rPr>
              <w:t>,</w:t>
            </w:r>
            <w:r w:rsid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 xml:space="preserve">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2021</w:t>
            </w:r>
            <w:r w:rsidR="00EB49D2">
              <w:rPr>
                <w:rFonts w:ascii="Chalkboard SE" w:hAnsi="Chalkboard SE" w:cs="Arial"/>
                <w:sz w:val="24"/>
                <w:szCs w:val="24"/>
              </w:rPr>
              <w:t xml:space="preserve"> @ 10:00-10:30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6E40AE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414AAED9" w14:textId="77777777" w:rsidR="00FE1BD2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FE1BD2" w:rsidRPr="00FE1BD2">
                <w:rPr>
                  <w:rStyle w:val="Hyperlink"/>
                  <w:rFonts w:ascii="Chalkboard SE" w:hAnsi="Chalkboard SE" w:cs="Arial"/>
                  <w:b/>
                </w:rPr>
                <w:t>Grade Two: Creating a Strong Foundation through Treaties</w:t>
              </w:r>
            </w:hyperlink>
          </w:p>
          <w:p w14:paraId="6FD77AAB" w14:textId="462F6D94" w:rsidR="00FE1BD2" w:rsidRPr="009330D4" w:rsidRDefault="00FE1BD2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hyperlink r:id="rId8" w:history="1">
              <w:r w:rsidRPr="00FE1BD2">
                <w:rPr>
                  <w:rStyle w:val="Hyperlink"/>
                  <w:rFonts w:ascii="Chalkboard SE" w:hAnsi="Chalkboard SE" w:cs="Arial"/>
                  <w:b/>
                </w:rPr>
                <w:t>RW2.3</w:t>
              </w:r>
            </w:hyperlink>
            <w:r>
              <w:rPr>
                <w:rFonts w:ascii="Chalkboard SE" w:hAnsi="Chalkboard SE" w:cs="Arial"/>
                <w:b/>
              </w:rPr>
              <w:t xml:space="preserve">: Contribute to initiating and guiding change in local and global communities regarding environmental, social and economic sustainability </w:t>
            </w:r>
          </w:p>
        </w:tc>
      </w:tr>
      <w:tr w:rsidR="003E43D8" w:rsidRPr="009330D4" w14:paraId="5BC547BE" w14:textId="77777777" w:rsidTr="00896240">
        <w:trPr>
          <w:trHeight w:val="1127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56142CC6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5F067F12" w14:textId="3A083C40" w:rsidR="001D389E" w:rsidRPr="00684D5C" w:rsidRDefault="001D389E" w:rsidP="00FD1D1E">
            <w:p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 xml:space="preserve">I can represent the contribution of individuals and communities to initiate change that supports </w:t>
            </w:r>
            <w:r w:rsidR="00684D5C" w:rsidRPr="00684D5C">
              <w:rPr>
                <w:rFonts w:ascii="Chalkboard SE" w:hAnsi="Chalkboard SE" w:cs="Arial"/>
              </w:rPr>
              <w:t>sustainability</w:t>
            </w:r>
            <w:r w:rsidRPr="00684D5C">
              <w:rPr>
                <w:rFonts w:ascii="Chalkboard SE" w:hAnsi="Chalkboard SE" w:cs="Arial"/>
              </w:rPr>
              <w:t xml:space="preserve"> (through art, music, dance, writing, etc.)</w:t>
            </w:r>
          </w:p>
          <w:p w14:paraId="67FF4424" w14:textId="4E1B9E53" w:rsidR="001D389E" w:rsidRPr="00684D5C" w:rsidRDefault="001D389E" w:rsidP="00FD1D1E">
            <w:p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 xml:space="preserve">I can investigate how individual local consumer choices may affect people around the world </w:t>
            </w:r>
          </w:p>
          <w:p w14:paraId="1495B23E" w14:textId="70869BC1" w:rsidR="001D389E" w:rsidRPr="00684D5C" w:rsidRDefault="001D389E" w:rsidP="00FD1D1E">
            <w:p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>I can develop a classroom action plan for harmonizing personal lifestyle and sustaining the environment</w:t>
            </w:r>
          </w:p>
          <w:p w14:paraId="3897C024" w14:textId="62C5ED86" w:rsidR="0003627B" w:rsidRPr="00684D5C" w:rsidRDefault="001D389E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 xml:space="preserve">Retrieved from Dizzy Ozzy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1B113208" w14:textId="167DE94B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776BA35B" w14:textId="073BD8F8" w:rsidR="00684D5C" w:rsidRPr="00684D5C" w:rsidRDefault="00684D5C" w:rsidP="00FD1D1E">
            <w:p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>How does a Medicine Wheel work?</w:t>
            </w:r>
          </w:p>
          <w:p w14:paraId="1DFF5C9D" w14:textId="68A46697" w:rsidR="00684D5C" w:rsidRPr="00684D5C" w:rsidRDefault="00684D5C" w:rsidP="00FD1D1E">
            <w:p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>Why are there 4 aspects?</w:t>
            </w:r>
          </w:p>
          <w:p w14:paraId="06008D32" w14:textId="5E3618C0" w:rsidR="00684D5C" w:rsidRDefault="00684D5C" w:rsidP="00FD1D1E">
            <w:pPr>
              <w:rPr>
                <w:rFonts w:ascii="Chalkboard SE" w:hAnsi="Chalkboard SE" w:cs="Arial"/>
              </w:rPr>
            </w:pPr>
            <w:r w:rsidRPr="00684D5C">
              <w:rPr>
                <w:rFonts w:ascii="Chalkboard SE" w:hAnsi="Chalkboard SE" w:cs="Arial"/>
              </w:rPr>
              <w:t>What happens when the medicine wheel is unbalanced?</w:t>
            </w:r>
          </w:p>
          <w:p w14:paraId="5C606D3E" w14:textId="5B9DF366" w:rsidR="00684D5C" w:rsidRDefault="00684D5C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What are the things I do in my life to create a balanced wheel? (within the 4 aspects)</w:t>
            </w:r>
          </w:p>
          <w:p w14:paraId="25A1FEC2" w14:textId="4D5D20CA" w:rsidR="00684D5C" w:rsidRPr="00684D5C" w:rsidRDefault="00684D5C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What areas do I need to work on to create a balanced wheel?</w:t>
            </w:r>
          </w:p>
          <w:p w14:paraId="037A34D6" w14:textId="77777777" w:rsidR="00684D5C" w:rsidRDefault="00684D5C" w:rsidP="00FD1D1E">
            <w:pPr>
              <w:rPr>
                <w:rFonts w:ascii="Chalkboard SE" w:hAnsi="Chalkboard SE" w:cs="Arial"/>
                <w:b/>
              </w:rPr>
            </w:pPr>
          </w:p>
          <w:p w14:paraId="30B2F09B" w14:textId="3858542C" w:rsidR="0003627B" w:rsidRPr="0003627B" w:rsidRDefault="0003627B" w:rsidP="00FD1D1E">
            <w:pPr>
              <w:rPr>
                <w:rFonts w:ascii="Chalkboard SE" w:hAnsi="Chalkboard SE" w:cs="Arial"/>
                <w:color w:val="000000" w:themeColor="text1"/>
              </w:rPr>
            </w:pP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0D53E634" w:rsidR="003E43D8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66B30E8A" w14:textId="52F11CE5" w:rsidR="00845921" w:rsidRPr="00684D5C" w:rsidRDefault="00684D5C" w:rsidP="00845921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</w:rPr>
            </w:pPr>
            <w:r w:rsidRPr="00684D5C">
              <w:rPr>
                <w:rFonts w:ascii="Chalkboard" w:hAnsi="Chalkboard"/>
              </w:rPr>
              <w:t>Students will be familiar with the medicine wheel (seen or heard the term before)</w:t>
            </w:r>
          </w:p>
          <w:p w14:paraId="06EE68CB" w14:textId="425F4A8C" w:rsidR="00684D5C" w:rsidRDefault="00684D5C" w:rsidP="00845921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</w:rPr>
            </w:pPr>
            <w:r w:rsidRPr="00684D5C">
              <w:rPr>
                <w:rFonts w:ascii="Chalkboard" w:hAnsi="Chalkboard"/>
              </w:rPr>
              <w:t>Students will know the terms “Mind, Body, Energy, Heart)</w:t>
            </w:r>
          </w:p>
          <w:p w14:paraId="5CBBBA4B" w14:textId="62FFF3B5" w:rsidR="00684D5C" w:rsidRPr="00684D5C" w:rsidRDefault="00684D5C" w:rsidP="00845921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Students will know how balance works, and how 1 thing can affect the way something is balanced to create an unbalance effect</w:t>
            </w:r>
          </w:p>
          <w:p w14:paraId="3C087FB2" w14:textId="77777777" w:rsidR="007C5333" w:rsidRPr="009330D4" w:rsidRDefault="007C5333" w:rsidP="00FE1BD2">
            <w:pPr>
              <w:rPr>
                <w:rFonts w:ascii="Chalkboard SE" w:hAnsi="Chalkboard SE" w:cs="Arial"/>
              </w:rPr>
            </w:pP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076AAAFF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222E9EA1" w14:textId="1CB13927" w:rsidR="00A45BC3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</w:rPr>
            </w:pPr>
            <w:r w:rsidRPr="00A45BC3">
              <w:rPr>
                <w:rFonts w:ascii="Chalkboard" w:hAnsi="Chalkboard"/>
              </w:rPr>
              <w:t>Direct Instruction</w:t>
            </w:r>
          </w:p>
          <w:p w14:paraId="55EA4FDA" w14:textId="74C0765B" w:rsidR="00A45BC3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</w:rPr>
            </w:pPr>
            <w:r w:rsidRPr="00A45BC3">
              <w:rPr>
                <w:rFonts w:ascii="Chalkboard" w:hAnsi="Chalkboard"/>
              </w:rPr>
              <w:t>Interactive Instruction</w:t>
            </w:r>
          </w:p>
          <w:p w14:paraId="1502F5A1" w14:textId="1AE6D441" w:rsidR="00A45BC3" w:rsidRPr="00684D5C" w:rsidRDefault="00A45BC3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</w:rPr>
            </w:pPr>
            <w:r w:rsidRPr="00A45BC3">
              <w:rPr>
                <w:rFonts w:ascii="Chalkboard" w:hAnsi="Chalkboard"/>
              </w:rPr>
              <w:t>Independent Study</w:t>
            </w: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B9A84" w14:textId="26A4A2A9" w:rsidR="00684D5C" w:rsidRDefault="00684D5C" w:rsidP="00684D5C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2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Observe</w:t>
            </w:r>
          </w:p>
          <w:p w14:paraId="1500FAA6" w14:textId="1AD3BB89" w:rsidR="00684D5C" w:rsidRDefault="00684D5C" w:rsidP="00684D5C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2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Discussion</w:t>
            </w:r>
          </w:p>
          <w:p w14:paraId="47CE48D1" w14:textId="1C438255" w:rsidR="00684D5C" w:rsidRDefault="00684D5C" w:rsidP="00684D5C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2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Questions</w:t>
            </w:r>
          </w:p>
          <w:p w14:paraId="487403FC" w14:textId="78D5EFD9" w:rsidR="007C5333" w:rsidRPr="00684D5C" w:rsidRDefault="00684D5C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2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Assignment/Worksheet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896240">
        <w:trPr>
          <w:trHeight w:val="2354"/>
        </w:trPr>
        <w:tc>
          <w:tcPr>
            <w:tcW w:w="5665" w:type="dxa"/>
            <w:shd w:val="clear" w:color="auto" w:fill="auto"/>
          </w:tcPr>
          <w:p w14:paraId="7C63DF4A" w14:textId="04ED047D" w:rsidR="001D389E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EB49D2">
              <w:rPr>
                <w:rFonts w:ascii="Chalkboard SE" w:hAnsi="Chalkboard SE" w:cs="Arial"/>
                <w:b/>
              </w:rPr>
              <w:t xml:space="preserve">“The Medicine Wheel: Stories of a Hoop Dancer” by Teddy Anderson 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   </w:t>
            </w:r>
          </w:p>
          <w:p w14:paraId="42A7FD3D" w14:textId="02389CAB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EB49D2">
              <w:rPr>
                <w:rFonts w:ascii="Chalkboard SE" w:hAnsi="Chalkboard SE" w:cs="Arial"/>
                <w:b/>
              </w:rPr>
              <w:t>10 mins</w:t>
            </w:r>
          </w:p>
          <w:p w14:paraId="50DF0AFD" w14:textId="77777777" w:rsidR="00A45BC3" w:rsidRDefault="00A45BC3" w:rsidP="00FD1D1E">
            <w:pPr>
              <w:rPr>
                <w:rFonts w:ascii="Chalkboard SE" w:hAnsi="Chalkboard SE" w:cs="Arial"/>
                <w:b/>
              </w:rPr>
            </w:pPr>
          </w:p>
          <w:p w14:paraId="1D9793C5" w14:textId="39349A13" w:rsidR="00A45BC3" w:rsidRDefault="00A45BC3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Before Reading: discussion with class: </w:t>
            </w:r>
          </w:p>
          <w:p w14:paraId="19C05345" w14:textId="4AD31546" w:rsid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 medicine wheel is an important metaphor in many Indigenous cultures. It often represented as a circle divided into 4 equal parts (like a pie). Each quarter is a different color and represents a </w:t>
            </w:r>
            <w:r>
              <w:rPr>
                <w:rFonts w:ascii="Chalkboard SE" w:hAnsi="Chalkboard SE" w:cs="Arial"/>
              </w:rPr>
              <w:t>different direction</w:t>
            </w:r>
            <w:r>
              <w:rPr>
                <w:rFonts w:ascii="Chalkboard SE" w:hAnsi="Chalkboard SE" w:cs="Arial"/>
              </w:rPr>
              <w:t>. Which symbolize a different area of our well-being</w:t>
            </w:r>
          </w:p>
          <w:p w14:paraId="02473E95" w14:textId="11D9B3D0" w:rsid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 4 directions of the medicine wheel also represent the 4 </w:t>
            </w:r>
            <w:r>
              <w:rPr>
                <w:rFonts w:ascii="Chalkboard SE" w:hAnsi="Chalkboard SE" w:cs="Arial"/>
              </w:rPr>
              <w:t>dimensions</w:t>
            </w:r>
            <w:r>
              <w:rPr>
                <w:rFonts w:ascii="Chalkboard SE" w:hAnsi="Chalkboard SE" w:cs="Arial"/>
              </w:rPr>
              <w:t xml:space="preserve"> of self: body, mind, heart and energy. The medicine wheel encourages us to find balance between these </w:t>
            </w:r>
            <w:r>
              <w:rPr>
                <w:rFonts w:ascii="Chalkboard SE" w:hAnsi="Chalkboard SE" w:cs="Arial"/>
              </w:rPr>
              <w:t>dimensions</w:t>
            </w:r>
            <w:r>
              <w:rPr>
                <w:rFonts w:ascii="Chalkboard SE" w:hAnsi="Chalkboard SE" w:cs="Arial"/>
              </w:rPr>
              <w:t xml:space="preserve"> in order to foster well-being in our lives. </w:t>
            </w:r>
          </w:p>
          <w:p w14:paraId="3207942F" w14:textId="77777777" w:rsidR="00A45BC3" w:rsidRDefault="00A45BC3" w:rsidP="00FD1D1E">
            <w:pPr>
              <w:rPr>
                <w:rFonts w:ascii="Chalkboard SE" w:hAnsi="Chalkboard SE" w:cs="Arial"/>
                <w:b/>
              </w:rPr>
            </w:pPr>
          </w:p>
          <w:p w14:paraId="352269D7" w14:textId="77777777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A45BC3">
              <w:rPr>
                <w:rFonts w:ascii="Chalkboard SE" w:hAnsi="Chalkboard SE" w:cs="Arial"/>
                <w:b/>
              </w:rPr>
              <w:t>Read book</w:t>
            </w:r>
            <w:r>
              <w:rPr>
                <w:rFonts w:ascii="Chalkboard SE" w:hAnsi="Chalkboard SE" w:cs="Arial"/>
              </w:rPr>
              <w:t xml:space="preserve"> to students (stop at pages where the author talks about how to keep a balance within the 4 quadrants)</w:t>
            </w:r>
          </w:p>
          <w:p w14:paraId="645CD014" w14:textId="3D63C981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After reading the book explain to students how the medicine wheel reminds us that we need to find balance within ALL 4 aspects of our being- the spiritual</w:t>
            </w:r>
            <w:r w:rsidR="00016CA7">
              <w:rPr>
                <w:rFonts w:ascii="Chalkboard SE" w:hAnsi="Chalkboard SE" w:cs="Arial"/>
              </w:rPr>
              <w:t>/energy</w:t>
            </w:r>
            <w:r>
              <w:rPr>
                <w:rFonts w:ascii="Chalkboard SE" w:hAnsi="Chalkboard SE" w:cs="Arial"/>
              </w:rPr>
              <w:t>, emotional</w:t>
            </w:r>
            <w:r w:rsidR="00016CA7">
              <w:rPr>
                <w:rFonts w:ascii="Chalkboard SE" w:hAnsi="Chalkboard SE" w:cs="Arial"/>
              </w:rPr>
              <w:t>/heart</w:t>
            </w:r>
            <w:r>
              <w:rPr>
                <w:rFonts w:ascii="Chalkboard SE" w:hAnsi="Chalkboard SE" w:cs="Arial"/>
              </w:rPr>
              <w:t>, physical</w:t>
            </w:r>
            <w:r w:rsidR="00016CA7">
              <w:rPr>
                <w:rFonts w:ascii="Chalkboard SE" w:hAnsi="Chalkboard SE" w:cs="Arial"/>
              </w:rPr>
              <w:t>/body</w:t>
            </w:r>
            <w:r>
              <w:rPr>
                <w:rFonts w:ascii="Chalkboard SE" w:hAnsi="Chalkboard SE" w:cs="Arial"/>
              </w:rPr>
              <w:t xml:space="preserve"> and mental</w:t>
            </w:r>
            <w:r w:rsidR="00016CA7">
              <w:rPr>
                <w:rFonts w:ascii="Chalkboard SE" w:hAnsi="Chalkboard SE" w:cs="Arial"/>
              </w:rPr>
              <w:t>/mind</w:t>
            </w:r>
            <w:r>
              <w:rPr>
                <w:rFonts w:ascii="Chalkboard SE" w:hAnsi="Chalkboard SE" w:cs="Arial"/>
              </w:rPr>
              <w:t xml:space="preserve"> aspects. </w:t>
            </w:r>
          </w:p>
          <w:p w14:paraId="38363ECB" w14:textId="0927E8EA" w:rsidR="00016CA7" w:rsidRDefault="00016CA7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Balance plays a role in their own well-being</w:t>
            </w:r>
          </w:p>
          <w:p w14:paraId="26C13E3C" w14:textId="5B89C13A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>When we become out of balance we find ourselves being “off” **</w:t>
            </w:r>
          </w:p>
          <w:p w14:paraId="1D3F4475" w14:textId="48FC2137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Finding balance among the 4 </w:t>
            </w:r>
            <w:r w:rsidR="00896240">
              <w:rPr>
                <w:rFonts w:ascii="Chalkboard SE" w:hAnsi="Chalkboard SE" w:cs="Arial"/>
              </w:rPr>
              <w:t>quadrants</w:t>
            </w:r>
            <w:r>
              <w:rPr>
                <w:rFonts w:ascii="Chalkboard SE" w:hAnsi="Chalkboard SE" w:cs="Arial"/>
              </w:rPr>
              <w:t xml:space="preserve"> of the Medicine Wheel is essential **</w:t>
            </w:r>
          </w:p>
          <w:p w14:paraId="653C483D" w14:textId="754C466E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We have to look at ALL aspects of our lives and the relations to fully understand our journey is life </w:t>
            </w:r>
          </w:p>
          <w:p w14:paraId="0A36D88F" w14:textId="27C44F02" w:rsidR="00EB49D2" w:rsidRP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By looking at the emotional, mental, physical and spiritual aspects of our lives we are able to notice where </w:t>
            </w:r>
            <w:r w:rsidR="00896240">
              <w:rPr>
                <w:rFonts w:ascii="Chalkboard SE" w:hAnsi="Chalkboard SE" w:cs="Arial"/>
              </w:rPr>
              <w:t xml:space="preserve">we are UNBALANCED and then be able to develop a better plan to care for that aspect </w:t>
            </w:r>
          </w:p>
          <w:p w14:paraId="55B74DCC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3D606B81" w14:textId="76A5A7F2" w:rsidR="006F5128" w:rsidRDefault="00896240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Today we are going to discussion our own BALANCE in MIND, BODY,</w:t>
            </w:r>
            <w:r w:rsidR="00A45BC3">
              <w:rPr>
                <w:rFonts w:ascii="Chalkboard SE" w:hAnsi="Chalkboard SE" w:cs="Arial"/>
                <w:b/>
              </w:rPr>
              <w:t xml:space="preserve"> HEART, and ENERGY</w:t>
            </w:r>
          </w:p>
          <w:p w14:paraId="4C28DDCF" w14:textId="77777777" w:rsidR="00A45BC3" w:rsidRPr="00896240" w:rsidRDefault="00A45BC3" w:rsidP="00A45BC3">
            <w:pPr>
              <w:pStyle w:val="ListParagraph"/>
              <w:rPr>
                <w:rFonts w:ascii="Chalkboard SE" w:hAnsi="Chalkboard SE" w:cs="Arial"/>
                <w:b/>
              </w:rPr>
            </w:pPr>
          </w:p>
          <w:p w14:paraId="37090C0E" w14:textId="17DA0032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</w:t>
            </w:r>
            <w:r w:rsidR="00896240">
              <w:rPr>
                <w:rFonts w:ascii="Chalkboard SE" w:hAnsi="Chalkboard SE" w:cs="Arial"/>
                <w:b/>
              </w:rPr>
              <w:t>Making our own Medicine Wheels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896240">
              <w:rPr>
                <w:rFonts w:ascii="Chalkboard SE" w:hAnsi="Chalkboard SE" w:cs="Arial"/>
                <w:b/>
              </w:rPr>
              <w:t xml:space="preserve">15-20 mins 10:10-10:25 </w:t>
            </w:r>
            <w:proofErr w:type="spellStart"/>
            <w:r w:rsidR="00896240">
              <w:rPr>
                <w:rFonts w:ascii="Chalkboard SE" w:hAnsi="Chalkboard SE" w:cs="Arial"/>
                <w:b/>
              </w:rPr>
              <w:t>ish</w:t>
            </w:r>
            <w:proofErr w:type="spellEnd"/>
          </w:p>
          <w:p w14:paraId="21462AF9" w14:textId="030005F6" w:rsidR="00896240" w:rsidRDefault="00896240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Do this activity together as a class </w:t>
            </w:r>
          </w:p>
          <w:p w14:paraId="32F15149" w14:textId="7EDE5973" w:rsidR="00896240" w:rsidRDefault="00896240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Fill in 1 section/quadrant at a time </w:t>
            </w:r>
          </w:p>
          <w:p w14:paraId="782A03BD" w14:textId="1D40645F" w:rsidR="00896240" w:rsidRDefault="00896240" w:rsidP="00896240">
            <w:pPr>
              <w:rPr>
                <w:rFonts w:ascii="Chalkboard SE" w:hAnsi="Chalkboard SE" w:cs="Arial"/>
              </w:rPr>
            </w:pPr>
          </w:p>
          <w:p w14:paraId="4A576448" w14:textId="55167962" w:rsidR="00896240" w:rsidRDefault="00896240" w:rsidP="00896240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MENTAL</w:t>
            </w:r>
            <w:r w:rsidR="00016CA7">
              <w:rPr>
                <w:rFonts w:ascii="Chalkboard SE" w:hAnsi="Chalkboard SE" w:cs="Arial"/>
              </w:rPr>
              <w:t>/MIND</w:t>
            </w:r>
            <w:r>
              <w:rPr>
                <w:rFonts w:ascii="Chalkboard SE" w:hAnsi="Chalkboard SE" w:cs="Arial"/>
              </w:rPr>
              <w:t>: Ability to be open minded to new ideas&amp; experiences</w:t>
            </w:r>
          </w:p>
          <w:p w14:paraId="1526C13D" w14:textId="269D3BD4" w:rsidR="00896240" w:rsidRDefault="00896240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Learn new things</w:t>
            </w:r>
          </w:p>
          <w:p w14:paraId="790CEC6F" w14:textId="3EA46E5F" w:rsidR="00896240" w:rsidRDefault="00016CA7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Positive, confident, love, trust, honesty, humility, wisdom, bravery, respect = show those characteristics</w:t>
            </w:r>
          </w:p>
          <w:p w14:paraId="452B150B" w14:textId="1E7CC043" w:rsidR="00016CA7" w:rsidRDefault="00016CA7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Be flexible (if plans don’t happen-it’s ok)</w:t>
            </w:r>
          </w:p>
          <w:p w14:paraId="32E88250" w14:textId="020F5740" w:rsidR="00016CA7" w:rsidRDefault="00016CA7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Asks for help</w:t>
            </w:r>
          </w:p>
          <w:p w14:paraId="2192D252" w14:textId="581E7062" w:rsidR="00016CA7" w:rsidRDefault="00016CA7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Laugh</w:t>
            </w:r>
          </w:p>
          <w:p w14:paraId="22CA4821" w14:textId="4D76E217" w:rsidR="00016CA7" w:rsidRDefault="00016CA7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Can deal with stressful situations</w:t>
            </w:r>
          </w:p>
          <w:p w14:paraId="64CC63A5" w14:textId="7B4BA267" w:rsidR="00016CA7" w:rsidRDefault="00016CA7" w:rsidP="00896240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Take time to do the things you like to do</w:t>
            </w:r>
          </w:p>
          <w:p w14:paraId="1FA253F6" w14:textId="21F4AAE3" w:rsidR="00016CA7" w:rsidRDefault="00016CA7" w:rsidP="00016CA7">
            <w:pPr>
              <w:rPr>
                <w:rFonts w:ascii="Chalkboard SE" w:hAnsi="Chalkboard SE" w:cs="Arial"/>
              </w:rPr>
            </w:pPr>
          </w:p>
          <w:p w14:paraId="424C9032" w14:textId="204E1330" w:rsidR="00016CA7" w:rsidRDefault="00016CA7" w:rsidP="00016CA7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PHYSICAL/BODY: Ability to live a healthy life</w:t>
            </w:r>
          </w:p>
          <w:p w14:paraId="55352AD3" w14:textId="45D67C84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Enjoy life</w:t>
            </w:r>
          </w:p>
          <w:p w14:paraId="5073B24A" w14:textId="1ED78A9F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Breath</w:t>
            </w:r>
          </w:p>
          <w:p w14:paraId="4DEDAC29" w14:textId="5EAE190C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>Move body throughout day</w:t>
            </w:r>
          </w:p>
          <w:p w14:paraId="5803B953" w14:textId="03BCBBCB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Exercise regularly </w:t>
            </w:r>
          </w:p>
          <w:p w14:paraId="7A7CFEC9" w14:textId="02821BFF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Sleep</w:t>
            </w:r>
          </w:p>
          <w:p w14:paraId="5478C8FF" w14:textId="0AD0BBD7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Eat well and healthy </w:t>
            </w:r>
          </w:p>
          <w:p w14:paraId="04C2E7EC" w14:textId="5BE1E1D7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Good personal hygiene </w:t>
            </w:r>
          </w:p>
          <w:p w14:paraId="03A1E4AD" w14:textId="4B529A9D" w:rsidR="00016CA7" w:rsidRDefault="00016CA7" w:rsidP="00016CA7">
            <w:pPr>
              <w:rPr>
                <w:rFonts w:ascii="Chalkboard SE" w:hAnsi="Chalkboard SE" w:cs="Arial"/>
              </w:rPr>
            </w:pPr>
          </w:p>
          <w:p w14:paraId="3B02641C" w14:textId="4331584E" w:rsidR="00016CA7" w:rsidRDefault="00016CA7" w:rsidP="00016CA7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EMOTIONAL/HEART: Ability to understand self</w:t>
            </w:r>
          </w:p>
          <w:p w14:paraId="3D1249AB" w14:textId="32DF16A3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Be mindful (live in the moment and pay attention)</w:t>
            </w:r>
          </w:p>
          <w:p w14:paraId="337446DA" w14:textId="6D450DF8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Journal/reflect </w:t>
            </w:r>
          </w:p>
          <w:p w14:paraId="0D35DAAF" w14:textId="3D947743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Have hope or be optimistic </w:t>
            </w:r>
          </w:p>
          <w:p w14:paraId="03B02B9F" w14:textId="4BBBD3FA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Accept yourself for who you are </w:t>
            </w:r>
          </w:p>
          <w:p w14:paraId="7FBFF230" w14:textId="507AFE23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Connect with family and friends </w:t>
            </w:r>
          </w:p>
          <w:p w14:paraId="19746932" w14:textId="56B6F8C4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Express gratitude – be grateful and thankful </w:t>
            </w:r>
          </w:p>
          <w:p w14:paraId="44726905" w14:textId="3917BD9E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Set goals </w:t>
            </w:r>
          </w:p>
          <w:p w14:paraId="5ED2309C" w14:textId="409FC530" w:rsidR="00016CA7" w:rsidRDefault="00016CA7" w:rsidP="00016CA7">
            <w:pPr>
              <w:pStyle w:val="ListParagraph"/>
              <w:rPr>
                <w:rFonts w:ascii="Chalkboard SE" w:hAnsi="Chalkboard SE" w:cs="Arial"/>
              </w:rPr>
            </w:pPr>
          </w:p>
          <w:p w14:paraId="4C5C8739" w14:textId="7931D74E" w:rsidR="00016CA7" w:rsidRDefault="00016CA7" w:rsidP="00016CA7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SPIRTUAL/ENERGY- ability to establish peace and harmony</w:t>
            </w:r>
          </w:p>
          <w:p w14:paraId="506E1621" w14:textId="2A32177A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Sing, dance, play, music</w:t>
            </w:r>
          </w:p>
          <w:p w14:paraId="5EBB6A93" w14:textId="7D3148FC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Attend ceremonies</w:t>
            </w:r>
          </w:p>
          <w:p w14:paraId="23C2A499" w14:textId="45E20871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Meditate</w:t>
            </w:r>
          </w:p>
          <w:p w14:paraId="0B6AB1F1" w14:textId="019192C0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Take time to yourself</w:t>
            </w:r>
          </w:p>
          <w:p w14:paraId="48B79343" w14:textId="60ECD0BD" w:rsid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Forgive others </w:t>
            </w:r>
          </w:p>
          <w:p w14:paraId="7810CBEE" w14:textId="0BC3490A" w:rsidR="00016CA7" w:rsidRPr="00016CA7" w:rsidRDefault="00016CA7" w:rsidP="00016CA7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Understand your feelings 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2185AC9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A45BC3">
              <w:rPr>
                <w:rFonts w:ascii="Chalkboard SE" w:hAnsi="Chalkboard SE" w:cs="Arial"/>
                <w:b/>
              </w:rPr>
              <w:t>Share Medicine Wheels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A45BC3">
              <w:rPr>
                <w:rFonts w:ascii="Chalkboard SE" w:hAnsi="Chalkboard SE" w:cs="Arial"/>
                <w:b/>
              </w:rPr>
              <w:t>10:25-10:30</w:t>
            </w:r>
          </w:p>
          <w:p w14:paraId="2039CFEE" w14:textId="69343073" w:rsid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Offer the students a chance to share their medicine wheel creations</w:t>
            </w:r>
          </w:p>
          <w:p w14:paraId="1233A756" w14:textId="5A1E1301" w:rsidR="00A45BC3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can take their medicine wheels home</w:t>
            </w:r>
          </w:p>
          <w:p w14:paraId="7E80126C" w14:textId="77777777" w:rsidR="007C5333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7E75913D" w14:textId="77777777" w:rsidR="00A45BC3" w:rsidRDefault="00A45BC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7E476C38" w14:textId="77777777" w:rsidR="00684D5C" w:rsidRDefault="00684D5C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794BAE75" w14:textId="77777777" w:rsidR="00684D5C" w:rsidRDefault="00684D5C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73666F3E" w14:textId="558F6612" w:rsidR="00684D5C" w:rsidRPr="009330D4" w:rsidRDefault="00684D5C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  <w:bookmarkStart w:id="0" w:name="_GoBack"/>
            <w:bookmarkEnd w:id="0"/>
          </w:p>
        </w:tc>
        <w:tc>
          <w:tcPr>
            <w:tcW w:w="5130" w:type="dxa"/>
            <w:shd w:val="clear" w:color="auto" w:fill="auto"/>
          </w:tcPr>
          <w:p w14:paraId="3BC69748" w14:textId="13D1E51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764D4C62" w14:textId="39888B1D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“The Medicine Wheel” book </w:t>
            </w:r>
          </w:p>
          <w:p w14:paraId="464D999F" w14:textId="2CB6CFCF" w:rsidR="00EB49D2" w:rsidRDefault="00EB49D2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Data Projector</w:t>
            </w:r>
          </w:p>
          <w:p w14:paraId="7C4EF27D" w14:textId="4E4398C5" w:rsidR="00016CA7" w:rsidRDefault="00016CA7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Heart, Mind, Body &amp; Energy 4 quadrant work sheet- medicine wheel </w:t>
            </w:r>
          </w:p>
          <w:p w14:paraId="12489550" w14:textId="4636706C" w:rsidR="00A45BC3" w:rsidRDefault="00A45BC3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Pencil and eraser</w:t>
            </w:r>
          </w:p>
          <w:p w14:paraId="3183C357" w14:textId="6AFD030B" w:rsidR="00A45BC3" w:rsidRDefault="00A45BC3" w:rsidP="00EB49D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Crayons </w:t>
            </w:r>
          </w:p>
          <w:p w14:paraId="1326B9FA" w14:textId="04E7EEDC" w:rsidR="00EB49D2" w:rsidRDefault="00EB49D2" w:rsidP="00EB49D2">
            <w:pPr>
              <w:rPr>
                <w:rFonts w:ascii="Chalkboard SE" w:hAnsi="Chalkboard SE" w:cs="Arial"/>
                <w:b/>
              </w:rPr>
            </w:pPr>
          </w:p>
          <w:p w14:paraId="50C31B54" w14:textId="55F05FA6" w:rsidR="00EB49D2" w:rsidRDefault="00EB49D2" w:rsidP="00EB49D2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Teacher Resources:</w:t>
            </w:r>
          </w:p>
          <w:p w14:paraId="01924B62" w14:textId="3C5CD4B3" w:rsidR="00EB49D2" w:rsidRPr="00896240" w:rsidRDefault="00896240" w:rsidP="00EB49D2">
            <w:pPr>
              <w:rPr>
                <w:rFonts w:ascii="Chalkboard SE" w:hAnsi="Chalkboard SE" w:cs="Arial"/>
                <w:b/>
                <w:sz w:val="10"/>
                <w:szCs w:val="10"/>
              </w:rPr>
            </w:pPr>
            <w:hyperlink r:id="rId9" w:history="1">
              <w:r w:rsidRPr="00896240">
                <w:rPr>
                  <w:rStyle w:val="Hyperlink"/>
                  <w:rFonts w:ascii="Chalkboard SE" w:hAnsi="Chalkboard SE" w:cs="Arial"/>
                  <w:b/>
                  <w:sz w:val="10"/>
                  <w:szCs w:val="10"/>
                </w:rPr>
                <w:t>https://ecampusontario.pressbooks.pub/movementtowardsreconciliation/chapter/medicine-wheel-teachings/</w:t>
              </w:r>
            </w:hyperlink>
          </w:p>
          <w:p w14:paraId="7933962A" w14:textId="57158685" w:rsidR="00896240" w:rsidRDefault="00896240" w:rsidP="00EB49D2">
            <w:pPr>
              <w:rPr>
                <w:rFonts w:ascii="Chalkboard SE" w:hAnsi="Chalkboard SE" w:cs="Arial"/>
                <w:b/>
                <w:sz w:val="10"/>
                <w:szCs w:val="10"/>
              </w:rPr>
            </w:pPr>
            <w:hyperlink r:id="rId10" w:history="1">
              <w:r w:rsidRPr="00896240">
                <w:rPr>
                  <w:rStyle w:val="Hyperlink"/>
                  <w:rFonts w:ascii="Chalkboard SE" w:hAnsi="Chalkboard SE" w:cs="Arial"/>
                  <w:b/>
                  <w:sz w:val="10"/>
                  <w:szCs w:val="10"/>
                </w:rPr>
                <w:t>https://www.empowersimcoe.ca/indigenous-earlyon/physical/#balanceanchor</w:t>
              </w:r>
            </w:hyperlink>
          </w:p>
          <w:p w14:paraId="6FD68284" w14:textId="4366EFCA" w:rsidR="00016CA7" w:rsidRDefault="00016CA7" w:rsidP="00EB49D2">
            <w:pPr>
              <w:rPr>
                <w:rFonts w:ascii="Chalkboard SE" w:hAnsi="Chalkboard SE" w:cs="Arial"/>
                <w:b/>
                <w:sz w:val="10"/>
                <w:szCs w:val="10"/>
              </w:rPr>
            </w:pPr>
            <w:hyperlink r:id="rId11" w:history="1">
              <w:r w:rsidRPr="00147921">
                <w:rPr>
                  <w:rStyle w:val="Hyperlink"/>
                  <w:rFonts w:ascii="Chalkboard SE" w:hAnsi="Chalkboard SE" w:cs="Arial"/>
                  <w:b/>
                  <w:sz w:val="10"/>
                  <w:szCs w:val="10"/>
                </w:rPr>
                <w:t>https://heartmindonline.org/sites/default/files/BC-HMWB%20Lesson%20Plan%20-%20Well-being%20is%20balance_2.pdf</w:t>
              </w:r>
            </w:hyperlink>
          </w:p>
          <w:p w14:paraId="5F0A02B4" w14:textId="5977DCA0" w:rsidR="00016CA7" w:rsidRDefault="00016CA7" w:rsidP="00EB49D2">
            <w:pPr>
              <w:rPr>
                <w:rFonts w:ascii="Chalkboard SE" w:hAnsi="Chalkboard SE" w:cs="Arial"/>
                <w:b/>
                <w:sz w:val="10"/>
                <w:szCs w:val="10"/>
              </w:rPr>
            </w:pPr>
            <w:hyperlink r:id="rId12" w:history="1">
              <w:r w:rsidRPr="00147921">
                <w:rPr>
                  <w:rStyle w:val="Hyperlink"/>
                  <w:rFonts w:ascii="Chalkboard SE" w:hAnsi="Chalkboard SE" w:cs="Arial"/>
                  <w:b/>
                  <w:sz w:val="10"/>
                  <w:szCs w:val="10"/>
                </w:rPr>
                <w:t>https://heartmindonline.org/resources/lessons-from-the-medicine-wheel-well-being-is-balance</w:t>
              </w:r>
            </w:hyperlink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691BA292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6438A5F6" w14:textId="6096965F" w:rsidR="00A45BC3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A45BC3">
              <w:rPr>
                <w:rFonts w:ascii="Chalkboard SE" w:hAnsi="Chalkboard SE" w:cs="Arial"/>
              </w:rPr>
              <w:t>Teacher can scribe for students who are unable to spell their thoughts</w:t>
            </w:r>
          </w:p>
          <w:p w14:paraId="179B0EA9" w14:textId="4F00B48F" w:rsidR="00A45BC3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A45BC3">
              <w:rPr>
                <w:rFonts w:ascii="Chalkboard SE" w:hAnsi="Chalkboard SE" w:cs="Arial"/>
              </w:rPr>
              <w:t>Students can draw their thoughts and/or print words that describe the area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0C13A763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69093184" w14:textId="5C620380" w:rsid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Set timer </w:t>
            </w:r>
          </w:p>
          <w:p w14:paraId="372D337F" w14:textId="33A2DD1A" w:rsidR="00A45BC3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Be aware of noise levels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58561242" w14:textId="5FAB6B63" w:rsidR="003E43D8" w:rsidRPr="00A45BC3" w:rsidRDefault="00A45BC3" w:rsidP="00A45BC3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COVID-19 restrictions</w:t>
            </w:r>
          </w:p>
          <w:p w14:paraId="2A351C23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285345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B36E931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1349EFB7" w:rsidR="007C5333" w:rsidRPr="00684D5C" w:rsidRDefault="007C5333" w:rsidP="00FD1D1E">
            <w:pPr>
              <w:rPr>
                <w:rFonts w:ascii="Chalkboard SE" w:hAnsi="Chalkboard SE"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7F89" w14:textId="77777777" w:rsidR="004D5903" w:rsidRDefault="004D5903" w:rsidP="009B1EAA">
      <w:r>
        <w:separator/>
      </w:r>
    </w:p>
  </w:endnote>
  <w:endnote w:type="continuationSeparator" w:id="0">
    <w:p w14:paraId="0A388FFE" w14:textId="77777777" w:rsidR="004D5903" w:rsidRDefault="004D5903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ABBD" w14:textId="77777777" w:rsidR="004D5903" w:rsidRDefault="004D5903" w:rsidP="009B1EAA">
      <w:r>
        <w:separator/>
      </w:r>
    </w:p>
  </w:footnote>
  <w:footnote w:type="continuationSeparator" w:id="0">
    <w:p w14:paraId="67A735BF" w14:textId="77777777" w:rsidR="004D5903" w:rsidRDefault="004D5903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37F30"/>
    <w:multiLevelType w:val="hybridMultilevel"/>
    <w:tmpl w:val="98FC6BC2"/>
    <w:lvl w:ilvl="0" w:tplc="7C5EBB80">
      <w:start w:val="12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16CA7"/>
    <w:rsid w:val="0003627B"/>
    <w:rsid w:val="00065F83"/>
    <w:rsid w:val="000B4319"/>
    <w:rsid w:val="000D04EE"/>
    <w:rsid w:val="001259FF"/>
    <w:rsid w:val="00157FD0"/>
    <w:rsid w:val="00174673"/>
    <w:rsid w:val="001C516A"/>
    <w:rsid w:val="001D2015"/>
    <w:rsid w:val="001D389E"/>
    <w:rsid w:val="002F4E9F"/>
    <w:rsid w:val="0037049E"/>
    <w:rsid w:val="003D1516"/>
    <w:rsid w:val="003E43D8"/>
    <w:rsid w:val="00417015"/>
    <w:rsid w:val="00490575"/>
    <w:rsid w:val="004D5903"/>
    <w:rsid w:val="004F795E"/>
    <w:rsid w:val="0055584C"/>
    <w:rsid w:val="00605983"/>
    <w:rsid w:val="00606A00"/>
    <w:rsid w:val="0067634A"/>
    <w:rsid w:val="00684D5C"/>
    <w:rsid w:val="00685C7C"/>
    <w:rsid w:val="006E10F4"/>
    <w:rsid w:val="006F5128"/>
    <w:rsid w:val="007359A7"/>
    <w:rsid w:val="0074449B"/>
    <w:rsid w:val="007639D4"/>
    <w:rsid w:val="007C5333"/>
    <w:rsid w:val="00801905"/>
    <w:rsid w:val="00845921"/>
    <w:rsid w:val="00853828"/>
    <w:rsid w:val="00896240"/>
    <w:rsid w:val="008E40C1"/>
    <w:rsid w:val="009330D4"/>
    <w:rsid w:val="009440F6"/>
    <w:rsid w:val="009B1EAA"/>
    <w:rsid w:val="009F1FA2"/>
    <w:rsid w:val="00A02AC7"/>
    <w:rsid w:val="00A45BC3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B49D2"/>
    <w:rsid w:val="00ED6528"/>
    <w:rsid w:val="00F07E5A"/>
    <w:rsid w:val="00F9344A"/>
    <w:rsid w:val="00FB359E"/>
    <w:rsid w:val="00FD1D1E"/>
    <w:rsid w:val="00FE1BD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5f208b6da4613/CurriculumOutcomeContent?id=165&amp;oc=835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-ca-central-1-prod-fleet01-xythos.content.blackboardcdn.com/5f208b6da4613/559829?X-Blackboard-Expiration=1616360400000&amp;X-Blackboard-Signature=HOFWEQxKZtkg8TTUB4M3NjSUti61ZhTvxKwuu%2BXxNQo%3D&amp;X-Blackboard-Client-Id=123905&amp;response-cache-control=private%2C%20max-age%3D21600&amp;response-content-disposition=inline%3B%20filename%2A%3DUTF-8%27%27Treaty%2520Education%2520Outcomes%2520%2526%2520Indicators%2520-%2520Feb%252021%25202013.pdf&amp;response-content-type=application%2Fpdf&amp;X-Amz-Algorithm=AWS4-HMAC-SHA256&amp;X-Amz-Date=20210321T150000Z&amp;X-Amz-SignedHeaders=host&amp;X-Amz-Expires=21600&amp;X-Amz-Credential=AKIAZH6WM4PLXDUOTQ63%2F20210321%2Fca-central-1%2Fs3%2Faws4_request&amp;X-Amz-Signature=80dbd0092fc24052afcf52102bf9553ce8cd026ec446075a4234b18c4efb5810" TargetMode="External"/><Relationship Id="rId12" Type="http://schemas.openxmlformats.org/officeDocument/2006/relationships/hyperlink" Target="https://heartmindonline.org/resources/lessons-from-the-medicine-wheel-well-being-is-ba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rtmindonline.org/sites/default/files/BC-HMWB%20Lesson%20Plan%20-%20Well-being%20is%20balance_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mpowersimcoe.ca/indigenous-earlyon/physical/#balanceanc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ampusontario.pressbooks.pub/movementtowardsreconciliation/chapter/medicine-wheel-teach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2018-10-12T18:41:00Z</cp:lastPrinted>
  <dcterms:created xsi:type="dcterms:W3CDTF">2021-03-21T18:13:00Z</dcterms:created>
  <dcterms:modified xsi:type="dcterms:W3CDTF">2021-03-21T18:19:00Z</dcterms:modified>
</cp:coreProperties>
</file>